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1879" w14:textId="5F3B37B1" w:rsidR="00CF324D" w:rsidRPr="00FE0FDC" w:rsidRDefault="00AB3CED">
      <w:pPr>
        <w:rPr>
          <w:sz w:val="24"/>
          <w:szCs w:val="24"/>
          <w:u w:val="single"/>
        </w:rPr>
      </w:pPr>
      <w:r w:rsidRPr="00FE0FDC">
        <w:rPr>
          <w:sz w:val="24"/>
          <w:szCs w:val="24"/>
          <w:u w:val="single"/>
        </w:rPr>
        <w:t>Verslag informatie avond Dorpsbelangen Aduard dd. 21 juni 2023</w:t>
      </w:r>
    </w:p>
    <w:p w14:paraId="09E4B712" w14:textId="77777777" w:rsidR="00AB3CED" w:rsidRDefault="00AB3CED" w:rsidP="00AB3CED"/>
    <w:p w14:paraId="08186A2A" w14:textId="567CB97C" w:rsidR="00AB3CED" w:rsidRDefault="00AB3CED" w:rsidP="00AB3CED">
      <w:r>
        <w:t xml:space="preserve">Carel Jansen, voorzitter dorpsbelangen Aduard opent de vergadering en heet aanwezigen welkom. Doel van deze avond is als nieuw bestuur van Dorpsbelangen kennis te maken met verenigingen en organisaties in Aduard, elkaar te leren kennen en elkaars wensen te kennen. </w:t>
      </w:r>
    </w:p>
    <w:p w14:paraId="06090A4D" w14:textId="13E58F85" w:rsidR="00AB3CED" w:rsidRDefault="00AB3CED" w:rsidP="00AB3CED">
      <w:r>
        <w:t xml:space="preserve">Vervolgens heet wethouder Marjan </w:t>
      </w:r>
      <w:proofErr w:type="spellStart"/>
      <w:r>
        <w:t>S</w:t>
      </w:r>
      <w:r w:rsidR="007E5F0F">
        <w:t>i</w:t>
      </w:r>
      <w:r>
        <w:t>jperda</w:t>
      </w:r>
      <w:proofErr w:type="spellEnd"/>
      <w:r>
        <w:t xml:space="preserve"> de aanwezigen hartelijk welkom. Als vertegenwoordiger van het College van Burgemeester en wethouders hecht zij grote waarde aan de samenwerking met de dorpen via de verenigingen van Dorpsbelangen. Ze is verheugd over de grote opkomst. Samenbinding, verbinding en elkaar kennen in het dorp is van groot belang. Zij heeft Aduard tot dusver leren kennen als een mooi dorp met veel verenigingen en veel mogelijkheden. Zij wenst de aanwezigen en Dorpsbelangen veel succes, vanavond, en bij toekomstige initiatieven. </w:t>
      </w:r>
    </w:p>
    <w:p w14:paraId="33105932" w14:textId="09CCCF40" w:rsidR="00F23D52" w:rsidRDefault="00F23D52" w:rsidP="00AB3CED">
      <w:r>
        <w:t>Vervolgens stellen leden bestuur Dorpsbelangen zich voor: Gerrit Ormel, John Happel, Julia Bolhuis, Demi Ludema (aankomend) en Alie Schokker.</w:t>
      </w:r>
    </w:p>
    <w:p w14:paraId="1EA10904" w14:textId="77777777" w:rsidR="007C53B9" w:rsidRDefault="007C53B9" w:rsidP="00AB3CED"/>
    <w:p w14:paraId="766BD251" w14:textId="786B487E" w:rsidR="00FE0FDC" w:rsidRPr="007C53B9" w:rsidRDefault="00FE0FDC" w:rsidP="00FE0FDC">
      <w:pPr>
        <w:pStyle w:val="Lijstalinea"/>
        <w:numPr>
          <w:ilvl w:val="0"/>
          <w:numId w:val="5"/>
        </w:numPr>
        <w:rPr>
          <w:b/>
          <w:bCs/>
        </w:rPr>
      </w:pPr>
      <w:r w:rsidRPr="007C53B9">
        <w:rPr>
          <w:b/>
          <w:bCs/>
        </w:rPr>
        <w:t xml:space="preserve">Kennismaking </w:t>
      </w:r>
    </w:p>
    <w:p w14:paraId="6BEEB51F" w14:textId="5DCF57E5" w:rsidR="00AB3CED" w:rsidRDefault="00F23D52" w:rsidP="00AB3CED">
      <w:r>
        <w:t>Daarna stellen aanwezigen zich voor aan de hand van drie vragen:</w:t>
      </w:r>
    </w:p>
    <w:p w14:paraId="0C6E0F79" w14:textId="4F2A5B2F" w:rsidR="00F23D52" w:rsidRDefault="00F23D52" w:rsidP="00F23D52">
      <w:pPr>
        <w:pStyle w:val="Lijstalinea"/>
        <w:numPr>
          <w:ilvl w:val="0"/>
          <w:numId w:val="4"/>
        </w:numPr>
      </w:pPr>
      <w:r>
        <w:t>Wie ben je en van welke organisatie</w:t>
      </w:r>
    </w:p>
    <w:p w14:paraId="38E2DBF9" w14:textId="6E29154C" w:rsidR="00F23D52" w:rsidRDefault="00F23D52" w:rsidP="00F23D52">
      <w:pPr>
        <w:pStyle w:val="Lijstalinea"/>
        <w:numPr>
          <w:ilvl w:val="0"/>
          <w:numId w:val="4"/>
        </w:numPr>
      </w:pPr>
      <w:r>
        <w:t>Hoe gaat het met je organisatie</w:t>
      </w:r>
    </w:p>
    <w:p w14:paraId="10346909" w14:textId="6FAC4543" w:rsidR="00F23D52" w:rsidRDefault="00F23D52" w:rsidP="00F23D52">
      <w:pPr>
        <w:pStyle w:val="Lijstalinea"/>
        <w:numPr>
          <w:ilvl w:val="0"/>
          <w:numId w:val="4"/>
        </w:numPr>
      </w:pPr>
      <w:r>
        <w:t xml:space="preserve">Wat verwacht je van Dorpsbelangen </w:t>
      </w:r>
    </w:p>
    <w:p w14:paraId="1A466A14" w14:textId="77777777" w:rsidR="00F23D52" w:rsidRDefault="00F23D52" w:rsidP="00F23D52"/>
    <w:tbl>
      <w:tblPr>
        <w:tblStyle w:val="Tabelraster"/>
        <w:tblW w:w="0" w:type="auto"/>
        <w:tblLook w:val="04A0" w:firstRow="1" w:lastRow="0" w:firstColumn="1" w:lastColumn="0" w:noHBand="0" w:noVBand="1"/>
      </w:tblPr>
      <w:tblGrid>
        <w:gridCol w:w="2405"/>
        <w:gridCol w:w="5954"/>
      </w:tblGrid>
      <w:tr w:rsidR="004371AB" w14:paraId="564D67DE" w14:textId="77777777" w:rsidTr="004371AB">
        <w:tc>
          <w:tcPr>
            <w:tcW w:w="2405" w:type="dxa"/>
          </w:tcPr>
          <w:p w14:paraId="7B2196F9" w14:textId="4049F35F" w:rsidR="004371AB" w:rsidRDefault="004371AB" w:rsidP="00F23D52">
            <w:r>
              <w:t xml:space="preserve">Wie </w:t>
            </w:r>
          </w:p>
        </w:tc>
        <w:tc>
          <w:tcPr>
            <w:tcW w:w="5954" w:type="dxa"/>
          </w:tcPr>
          <w:p w14:paraId="52A9C73E" w14:textId="3C095181" w:rsidR="004371AB" w:rsidRDefault="004371AB" w:rsidP="00F23D52">
            <w:r>
              <w:t xml:space="preserve">Organisatie </w:t>
            </w:r>
          </w:p>
        </w:tc>
      </w:tr>
      <w:tr w:rsidR="004371AB" w14:paraId="6088BC37" w14:textId="77777777" w:rsidTr="004371AB">
        <w:tc>
          <w:tcPr>
            <w:tcW w:w="2405" w:type="dxa"/>
          </w:tcPr>
          <w:p w14:paraId="5A7E8B09" w14:textId="77777777" w:rsidR="004371AB" w:rsidRDefault="004371AB" w:rsidP="00F23D52">
            <w:r>
              <w:t xml:space="preserve">Floris Star </w:t>
            </w:r>
          </w:p>
          <w:p w14:paraId="7296A163" w14:textId="0BE6C632" w:rsidR="004371AB" w:rsidRDefault="004371AB" w:rsidP="00F23D52">
            <w:r>
              <w:t xml:space="preserve">Mathilde Staal </w:t>
            </w:r>
          </w:p>
        </w:tc>
        <w:tc>
          <w:tcPr>
            <w:tcW w:w="5954" w:type="dxa"/>
          </w:tcPr>
          <w:p w14:paraId="236A9C80" w14:textId="77777777" w:rsidR="004371AB" w:rsidRDefault="004371AB" w:rsidP="00F23D52">
            <w:r>
              <w:t>VV Aduard</w:t>
            </w:r>
          </w:p>
          <w:p w14:paraId="69E9B237" w14:textId="77777777" w:rsidR="004371AB" w:rsidRDefault="004371AB" w:rsidP="00F23D52">
            <w:r>
              <w:t xml:space="preserve">Gaat goed met club, zeker na financieel gedoe van aantal jaren terug. </w:t>
            </w:r>
          </w:p>
          <w:p w14:paraId="17BA48D4" w14:textId="087B3CCE" w:rsidR="004371AB" w:rsidRDefault="004371AB" w:rsidP="00F23D52">
            <w:r>
              <w:t xml:space="preserve">Graag informatie van Dorpsbelangen over wat mogelijk is </w:t>
            </w:r>
          </w:p>
        </w:tc>
      </w:tr>
      <w:tr w:rsidR="004371AB" w14:paraId="6A60B928" w14:textId="77777777" w:rsidTr="004371AB">
        <w:tc>
          <w:tcPr>
            <w:tcW w:w="2405" w:type="dxa"/>
          </w:tcPr>
          <w:p w14:paraId="1A5EAE4A" w14:textId="77777777" w:rsidR="004371AB" w:rsidRDefault="004371AB" w:rsidP="00F23D52">
            <w:proofErr w:type="spellStart"/>
            <w:r>
              <w:t>Anneta</w:t>
            </w:r>
            <w:proofErr w:type="spellEnd"/>
            <w:r>
              <w:t xml:space="preserve"> </w:t>
            </w:r>
            <w:proofErr w:type="spellStart"/>
            <w:r>
              <w:t>Burgler</w:t>
            </w:r>
            <w:proofErr w:type="spellEnd"/>
            <w:r>
              <w:t xml:space="preserve"> </w:t>
            </w:r>
          </w:p>
          <w:p w14:paraId="78A96397" w14:textId="107250A5" w:rsidR="0089368B" w:rsidRDefault="0089368B" w:rsidP="00F23D52">
            <w:proofErr w:type="spellStart"/>
            <w:r>
              <w:t>Wierd</w:t>
            </w:r>
            <w:proofErr w:type="spellEnd"/>
            <w:r>
              <w:t xml:space="preserve"> van der Net </w:t>
            </w:r>
          </w:p>
        </w:tc>
        <w:tc>
          <w:tcPr>
            <w:tcW w:w="5954" w:type="dxa"/>
          </w:tcPr>
          <w:p w14:paraId="048B254F" w14:textId="0CB924AF" w:rsidR="004371AB" w:rsidRDefault="004371AB" w:rsidP="00F23D52">
            <w:r>
              <w:t xml:space="preserve">4 mei </w:t>
            </w:r>
            <w:r w:rsidR="00FE0FDC">
              <w:t>comité</w:t>
            </w:r>
            <w:r>
              <w:t xml:space="preserve"> </w:t>
            </w:r>
          </w:p>
          <w:p w14:paraId="4478DDEB" w14:textId="7AA7C037" w:rsidR="004371AB" w:rsidRDefault="004371AB" w:rsidP="004371AB">
            <w:r>
              <w:t xml:space="preserve">Bestuur is weer volledig (5 leden); Het was wel lastig om nieuwe leden te vinden. </w:t>
            </w:r>
            <w:r w:rsidR="00FE0FDC">
              <w:t>Comité</w:t>
            </w:r>
            <w:r>
              <w:t xml:space="preserve"> is volledig afhankelijk van subsidie gemeente.</w:t>
            </w:r>
          </w:p>
          <w:p w14:paraId="155EA15A" w14:textId="19B5D086" w:rsidR="004371AB" w:rsidRDefault="004371AB" w:rsidP="004371AB">
            <w:r>
              <w:t xml:space="preserve">Verwachting Dorpsbelangen: werken aan bekendheid 4 mei </w:t>
            </w:r>
            <w:r w:rsidR="00FE0FDC">
              <w:t>comité</w:t>
            </w:r>
            <w:r>
              <w:t xml:space="preserve"> </w:t>
            </w:r>
            <w:r w:rsidR="0089368B">
              <w:t xml:space="preserve">. Stilstaan bij monument en plaquettes, rondgang in dorp met </w:t>
            </w:r>
            <w:proofErr w:type="spellStart"/>
            <w:r w:rsidR="00FE0FDC">
              <w:t>qr</w:t>
            </w:r>
            <w:proofErr w:type="spellEnd"/>
            <w:r w:rsidR="0089368B">
              <w:t xml:space="preserve"> codes </w:t>
            </w:r>
          </w:p>
        </w:tc>
      </w:tr>
      <w:tr w:rsidR="004371AB" w14:paraId="4C511DE7" w14:textId="77777777" w:rsidTr="004371AB">
        <w:tc>
          <w:tcPr>
            <w:tcW w:w="2405" w:type="dxa"/>
          </w:tcPr>
          <w:p w14:paraId="11BBD489" w14:textId="77777777" w:rsidR="004371AB" w:rsidRDefault="004371AB" w:rsidP="00F23D52">
            <w:r>
              <w:t xml:space="preserve">Bart Star </w:t>
            </w:r>
          </w:p>
          <w:p w14:paraId="476D6CDA" w14:textId="77777777" w:rsidR="004371AB" w:rsidRDefault="004371AB" w:rsidP="00F23D52">
            <w:r>
              <w:t xml:space="preserve">Chris Kuipers </w:t>
            </w:r>
          </w:p>
          <w:p w14:paraId="1BAC2DF7" w14:textId="05883E4F" w:rsidR="004371AB" w:rsidRDefault="004371AB" w:rsidP="00F23D52">
            <w:r>
              <w:t xml:space="preserve">Arie en Ria Meijerman </w:t>
            </w:r>
          </w:p>
        </w:tc>
        <w:tc>
          <w:tcPr>
            <w:tcW w:w="5954" w:type="dxa"/>
          </w:tcPr>
          <w:p w14:paraId="5B2DCF52" w14:textId="77777777" w:rsidR="004371AB" w:rsidRDefault="004371AB" w:rsidP="00F23D52">
            <w:r>
              <w:t xml:space="preserve">Oranjevereniging Aduard </w:t>
            </w:r>
          </w:p>
          <w:p w14:paraId="376C2EED" w14:textId="29EAFD9B" w:rsidR="004371AB" w:rsidRDefault="00FE0FDC" w:rsidP="00F23D52">
            <w:r>
              <w:t>Geïnteresseerd</w:t>
            </w:r>
            <w:r w:rsidR="004371AB">
              <w:t xml:space="preserve"> in subsidiemogelijkheden. Hebben ook reeds subsidie van DB gehad. </w:t>
            </w:r>
          </w:p>
        </w:tc>
      </w:tr>
      <w:tr w:rsidR="004371AB" w14:paraId="10CBCA42" w14:textId="77777777" w:rsidTr="004371AB">
        <w:tc>
          <w:tcPr>
            <w:tcW w:w="2405" w:type="dxa"/>
          </w:tcPr>
          <w:p w14:paraId="7BBB5FF6" w14:textId="77777777" w:rsidR="004371AB" w:rsidRDefault="004371AB" w:rsidP="00F23D52">
            <w:r>
              <w:t xml:space="preserve">Simon Voogd </w:t>
            </w:r>
          </w:p>
          <w:p w14:paraId="5EF4FEA8" w14:textId="0B95A567" w:rsidR="004371AB" w:rsidRDefault="004371AB" w:rsidP="00F23D52">
            <w:proofErr w:type="spellStart"/>
            <w:r>
              <w:t>Jantina</w:t>
            </w:r>
            <w:proofErr w:type="spellEnd"/>
            <w:r>
              <w:t xml:space="preserve"> Bosma </w:t>
            </w:r>
          </w:p>
        </w:tc>
        <w:tc>
          <w:tcPr>
            <w:tcW w:w="5954" w:type="dxa"/>
          </w:tcPr>
          <w:p w14:paraId="48C4A79B" w14:textId="77777777" w:rsidR="004371AB" w:rsidRDefault="004371AB" w:rsidP="00F23D52">
            <w:r>
              <w:t>Muziekvereniging Juliana.</w:t>
            </w:r>
          </w:p>
          <w:p w14:paraId="574B77D2" w14:textId="77777777" w:rsidR="004371AB" w:rsidRDefault="004371AB" w:rsidP="00F23D52">
            <w:r>
              <w:t>Juliana is een bloeiende vereniging in het dorp, kent 70 leden, ook 2 jeugdorkesten</w:t>
            </w:r>
          </w:p>
          <w:p w14:paraId="77DA67C4" w14:textId="20169253" w:rsidR="004371AB" w:rsidRDefault="004371AB" w:rsidP="00F23D52">
            <w:r>
              <w:t xml:space="preserve">Bestaan volgend jaar 100 jaar, hebben stuk laten schrijven over geschiedenis van Aduard dat ze graag willen opvoeren. En daarnaast abdijfestival organiseren. Willen graag met DB daarin samenwerken </w:t>
            </w:r>
          </w:p>
        </w:tc>
      </w:tr>
      <w:tr w:rsidR="004371AB" w14:paraId="7BAF391D" w14:textId="77777777" w:rsidTr="004371AB">
        <w:tc>
          <w:tcPr>
            <w:tcW w:w="2405" w:type="dxa"/>
          </w:tcPr>
          <w:p w14:paraId="751B09C9" w14:textId="142FB408" w:rsidR="004371AB" w:rsidRDefault="005F49B1" w:rsidP="00F23D52">
            <w:r>
              <w:t xml:space="preserve">Klaas Zuur </w:t>
            </w:r>
          </w:p>
        </w:tc>
        <w:tc>
          <w:tcPr>
            <w:tcW w:w="5954" w:type="dxa"/>
          </w:tcPr>
          <w:p w14:paraId="67B54F62" w14:textId="77777777" w:rsidR="004371AB" w:rsidRDefault="005F49B1" w:rsidP="00F23D52">
            <w:proofErr w:type="spellStart"/>
            <w:r>
              <w:t>Meroakels</w:t>
            </w:r>
            <w:proofErr w:type="spellEnd"/>
            <w:r>
              <w:t xml:space="preserve"> Aduard </w:t>
            </w:r>
          </w:p>
          <w:p w14:paraId="29534C9F" w14:textId="7BEE15E1" w:rsidR="005F49B1" w:rsidRDefault="005F49B1" w:rsidP="00F23D52">
            <w:r>
              <w:lastRenderedPageBreak/>
              <w:t xml:space="preserve">Wil graag dat DB ondersteunende rol speelt voor andere verenigingen. </w:t>
            </w:r>
          </w:p>
        </w:tc>
      </w:tr>
      <w:tr w:rsidR="004371AB" w14:paraId="3E78CEBE" w14:textId="77777777" w:rsidTr="004371AB">
        <w:tc>
          <w:tcPr>
            <w:tcW w:w="2405" w:type="dxa"/>
          </w:tcPr>
          <w:p w14:paraId="0C2F0713" w14:textId="1F992203" w:rsidR="004371AB" w:rsidRDefault="005F49B1" w:rsidP="00F23D52">
            <w:r>
              <w:lastRenderedPageBreak/>
              <w:t xml:space="preserve">Lieuwe van der Slacht </w:t>
            </w:r>
          </w:p>
        </w:tc>
        <w:tc>
          <w:tcPr>
            <w:tcW w:w="5954" w:type="dxa"/>
          </w:tcPr>
          <w:p w14:paraId="013C9D48" w14:textId="77777777" w:rsidR="004371AB" w:rsidRDefault="005F49B1" w:rsidP="00F23D52">
            <w:proofErr w:type="spellStart"/>
            <w:r>
              <w:t>Sinterklaascomite</w:t>
            </w:r>
            <w:proofErr w:type="spellEnd"/>
            <w:r>
              <w:t xml:space="preserve">, is </w:t>
            </w:r>
            <w:proofErr w:type="spellStart"/>
            <w:r>
              <w:t>subvereniging</w:t>
            </w:r>
            <w:proofErr w:type="spellEnd"/>
            <w:r>
              <w:t xml:space="preserve"> van Dorpsbelangen en ontvangt al subsidie. </w:t>
            </w:r>
          </w:p>
          <w:p w14:paraId="032F08FF" w14:textId="613513B9" w:rsidR="005F49B1" w:rsidRDefault="005F49B1" w:rsidP="00F23D52">
            <w:r>
              <w:t xml:space="preserve">Is daarnaast voorzitter uitvaartvereniging. </w:t>
            </w:r>
          </w:p>
        </w:tc>
      </w:tr>
      <w:tr w:rsidR="004371AB" w14:paraId="6B9F5D56" w14:textId="77777777" w:rsidTr="004371AB">
        <w:tc>
          <w:tcPr>
            <w:tcW w:w="2405" w:type="dxa"/>
          </w:tcPr>
          <w:p w14:paraId="69995D1E" w14:textId="381D90B3" w:rsidR="004371AB" w:rsidRDefault="002F4921" w:rsidP="00F23D52">
            <w:r>
              <w:t xml:space="preserve">Manfred Ham </w:t>
            </w:r>
          </w:p>
          <w:p w14:paraId="3BA01A08" w14:textId="4585192E" w:rsidR="005F49B1" w:rsidRDefault="002F4921" w:rsidP="00F23D52">
            <w:r>
              <w:t xml:space="preserve">Kees </w:t>
            </w:r>
            <w:r w:rsidR="005F49B1">
              <w:t xml:space="preserve">Geertsema </w:t>
            </w:r>
          </w:p>
        </w:tc>
        <w:tc>
          <w:tcPr>
            <w:tcW w:w="5954" w:type="dxa"/>
          </w:tcPr>
          <w:p w14:paraId="08136892" w14:textId="236543AC" w:rsidR="004371AB" w:rsidRDefault="00FE0FDC" w:rsidP="00F23D52">
            <w:r>
              <w:t>Schietvereniging</w:t>
            </w:r>
            <w:r w:rsidR="005F49B1">
              <w:t>, gebruikt de Meeden eens per twee weken voor bijeenkomst. Viert volgend jaar 50 jarig bestaan</w:t>
            </w:r>
          </w:p>
        </w:tc>
      </w:tr>
      <w:tr w:rsidR="005F49B1" w14:paraId="2C29DD31" w14:textId="77777777" w:rsidTr="004371AB">
        <w:tc>
          <w:tcPr>
            <w:tcW w:w="2405" w:type="dxa"/>
          </w:tcPr>
          <w:p w14:paraId="50A5D14A" w14:textId="18B6A35A" w:rsidR="005F49B1" w:rsidRDefault="005F49B1" w:rsidP="00F23D52">
            <w:r>
              <w:t xml:space="preserve">Erik Pomp </w:t>
            </w:r>
          </w:p>
        </w:tc>
        <w:tc>
          <w:tcPr>
            <w:tcW w:w="5954" w:type="dxa"/>
          </w:tcPr>
          <w:p w14:paraId="045AD855" w14:textId="738ABB41" w:rsidR="005F49B1" w:rsidRDefault="005F49B1" w:rsidP="00F23D52">
            <w:r>
              <w:t xml:space="preserve">Predikant van de Ontmoetingskerk, kerk denkt na wat ze voor dorp kunnen betekenen. Bijv. Stiltemoment in Abdijkerk. Hoe kunnen we als kerken van waarde zijn voor het dorp. </w:t>
            </w:r>
          </w:p>
        </w:tc>
      </w:tr>
      <w:tr w:rsidR="005F49B1" w14:paraId="6C1FF430" w14:textId="77777777" w:rsidTr="004371AB">
        <w:tc>
          <w:tcPr>
            <w:tcW w:w="2405" w:type="dxa"/>
          </w:tcPr>
          <w:p w14:paraId="00D23CA4" w14:textId="77777777" w:rsidR="005F49B1" w:rsidRDefault="005F49B1" w:rsidP="00F23D52">
            <w:r>
              <w:t xml:space="preserve">Antje Wagenaar </w:t>
            </w:r>
          </w:p>
          <w:p w14:paraId="4C1C2F2A" w14:textId="3BDC3101" w:rsidR="0089368B" w:rsidRDefault="00CF439A" w:rsidP="00F23D52">
            <w:r w:rsidRPr="00CF439A">
              <w:t xml:space="preserve">Jelle </w:t>
            </w:r>
            <w:proofErr w:type="spellStart"/>
            <w:r w:rsidRPr="00CF439A">
              <w:t>Crouwel</w:t>
            </w:r>
            <w:proofErr w:type="spellEnd"/>
          </w:p>
        </w:tc>
        <w:tc>
          <w:tcPr>
            <w:tcW w:w="5954" w:type="dxa"/>
          </w:tcPr>
          <w:p w14:paraId="2C4B490E" w14:textId="30E96F21" w:rsidR="005F49B1" w:rsidRDefault="005F49B1" w:rsidP="00F23D52">
            <w:proofErr w:type="spellStart"/>
            <w:r>
              <w:t>Zorgsaam</w:t>
            </w:r>
            <w:proofErr w:type="spellEnd"/>
            <w:r>
              <w:t xml:space="preserve"> Aduard, is Antje </w:t>
            </w:r>
            <w:r w:rsidR="00FE0FDC">
              <w:t>coördinator</w:t>
            </w:r>
            <w:r>
              <w:t xml:space="preserve"> van. </w:t>
            </w:r>
          </w:p>
          <w:p w14:paraId="72F53DCB" w14:textId="33C14992" w:rsidR="005F49B1" w:rsidRDefault="005F49B1" w:rsidP="00F23D52">
            <w:proofErr w:type="spellStart"/>
            <w:r>
              <w:t>Zorgsaam</w:t>
            </w:r>
            <w:proofErr w:type="spellEnd"/>
            <w:r>
              <w:t xml:space="preserve"> Aduard heeft veel contacten met sociaal Werk de Schans, en wil mensen met ondersteuningsvragen in het dorp koppelen aan vrijwilligers. Kortdurende klussen, bijv. iemand naar het ziekenhuis brengen. Kunnen vriendschappen uit ontstaan.  </w:t>
            </w:r>
          </w:p>
          <w:p w14:paraId="4A354F72" w14:textId="77777777" w:rsidR="005F49B1" w:rsidRDefault="005F49B1" w:rsidP="00F23D52">
            <w:r>
              <w:t>Financieel gaat het nog goed</w:t>
            </w:r>
          </w:p>
          <w:p w14:paraId="704A4402" w14:textId="2BB469CB" w:rsidR="005F49B1" w:rsidRDefault="005F49B1" w:rsidP="00F23D52">
            <w:r>
              <w:t xml:space="preserve">Wil graag verbinding met DB om bijv. samen bij burendag stil te staan en activiteiten te organiseren. </w:t>
            </w:r>
          </w:p>
        </w:tc>
      </w:tr>
      <w:tr w:rsidR="005F49B1" w14:paraId="7D7452D0" w14:textId="77777777" w:rsidTr="004371AB">
        <w:tc>
          <w:tcPr>
            <w:tcW w:w="2405" w:type="dxa"/>
          </w:tcPr>
          <w:p w14:paraId="4531530E" w14:textId="77777777" w:rsidR="005F49B1" w:rsidRDefault="005F49B1" w:rsidP="00F23D52">
            <w:r>
              <w:t>Leonie van Putten</w:t>
            </w:r>
          </w:p>
          <w:p w14:paraId="1D4D378B" w14:textId="173D933D" w:rsidR="005F49B1" w:rsidRDefault="005F49B1" w:rsidP="00F23D52">
            <w:r>
              <w:t xml:space="preserve">Franks Wegener </w:t>
            </w:r>
          </w:p>
        </w:tc>
        <w:tc>
          <w:tcPr>
            <w:tcW w:w="5954" w:type="dxa"/>
          </w:tcPr>
          <w:p w14:paraId="12067A1A" w14:textId="77777777" w:rsidR="005F49B1" w:rsidRDefault="005F49B1" w:rsidP="00F23D52">
            <w:r>
              <w:t xml:space="preserve">Kloostermuseum </w:t>
            </w:r>
          </w:p>
          <w:p w14:paraId="3658885E" w14:textId="430B493C" w:rsidR="005F49B1" w:rsidRDefault="005F49B1" w:rsidP="00F23D52">
            <w:r>
              <w:t>Centraal staat de discussie over de toekomst van het museum. Het bestuur wordt ouder en de vrijwilligers worden ouder en komen in meerderheid van buiten Aduard. Hoe kunnen we stevig naar toekomst gaan.</w:t>
            </w:r>
          </w:p>
        </w:tc>
      </w:tr>
      <w:tr w:rsidR="005F49B1" w14:paraId="6BA7E7C6" w14:textId="77777777" w:rsidTr="004371AB">
        <w:tc>
          <w:tcPr>
            <w:tcW w:w="2405" w:type="dxa"/>
          </w:tcPr>
          <w:p w14:paraId="2C28DD7F" w14:textId="3CF50D12" w:rsidR="005F49B1" w:rsidRDefault="005F49B1" w:rsidP="00F23D52">
            <w:r>
              <w:t>Martin Moster</w:t>
            </w:r>
            <w:r w:rsidR="002F4921">
              <w:t>t</w:t>
            </w:r>
          </w:p>
        </w:tc>
        <w:tc>
          <w:tcPr>
            <w:tcW w:w="5954" w:type="dxa"/>
          </w:tcPr>
          <w:p w14:paraId="5E13EFEF" w14:textId="77777777" w:rsidR="005F49B1" w:rsidRDefault="005F49B1" w:rsidP="00F23D52">
            <w:r>
              <w:t xml:space="preserve">EHBO vereniging </w:t>
            </w:r>
          </w:p>
          <w:p w14:paraId="36C62C8D" w14:textId="0DE39665" w:rsidR="005F49B1" w:rsidRDefault="005F49B1" w:rsidP="00F23D52">
            <w:r>
              <w:t xml:space="preserve">Gemeente vraagt steeds mee inzet van </w:t>
            </w:r>
            <w:r w:rsidR="00FE0FDC">
              <w:t>EHBO’ers</w:t>
            </w:r>
            <w:r>
              <w:t xml:space="preserve"> terwijl aantal leden terug loopt. Nu nog 20. Bestuur is weer op kracht, mar er is dringend behoefte </w:t>
            </w:r>
            <w:r w:rsidR="00FE0FDC">
              <w:t>aan</w:t>
            </w:r>
            <w:r>
              <w:t xml:space="preserve"> meer vrijwilligers, kunnen goed opgeleid worden. Anders wordt EHBO bij evenementen een probleem </w:t>
            </w:r>
          </w:p>
        </w:tc>
      </w:tr>
      <w:tr w:rsidR="005F49B1" w14:paraId="3346BE63" w14:textId="77777777" w:rsidTr="004371AB">
        <w:tc>
          <w:tcPr>
            <w:tcW w:w="2405" w:type="dxa"/>
          </w:tcPr>
          <w:p w14:paraId="79DA092C" w14:textId="77777777" w:rsidR="005F49B1" w:rsidRDefault="005F49B1" w:rsidP="00F23D52">
            <w:proofErr w:type="spellStart"/>
            <w:r>
              <w:t>Wilte</w:t>
            </w:r>
            <w:proofErr w:type="spellEnd"/>
            <w:r>
              <w:t xml:space="preserve"> Molema </w:t>
            </w:r>
          </w:p>
          <w:p w14:paraId="6ADF654A" w14:textId="513DCF7F" w:rsidR="0026701D" w:rsidRDefault="0026701D" w:rsidP="00F23D52">
            <w:r>
              <w:t>Frederike de Jon</w:t>
            </w:r>
            <w:r w:rsidR="002F4921">
              <w:t>ge</w:t>
            </w:r>
          </w:p>
        </w:tc>
        <w:tc>
          <w:tcPr>
            <w:tcW w:w="5954" w:type="dxa"/>
          </w:tcPr>
          <w:p w14:paraId="27B0B70A" w14:textId="77777777" w:rsidR="005F49B1" w:rsidRDefault="005F49B1" w:rsidP="00F23D52">
            <w:r>
              <w:t>Abdijruiters</w:t>
            </w:r>
          </w:p>
          <w:p w14:paraId="4251338E" w14:textId="5B1189C3" w:rsidR="005F49B1" w:rsidRDefault="005F49B1" w:rsidP="00F23D52">
            <w:r>
              <w:t>Paardensp</w:t>
            </w:r>
            <w:r w:rsidR="0026701D">
              <w:t>or</w:t>
            </w:r>
            <w:r>
              <w:t xml:space="preserve">tvereniging, hebben voldoende leden, van buiten Aduard. Leden hebben weinig binding met Aduard. </w:t>
            </w:r>
          </w:p>
          <w:p w14:paraId="6446C5E3" w14:textId="616981AB" w:rsidR="0026701D" w:rsidRDefault="0026701D" w:rsidP="00F23D52">
            <w:r>
              <w:t xml:space="preserve">Organiseren dressuurwedstrijden en onderlinge wedstrijden. </w:t>
            </w:r>
          </w:p>
          <w:p w14:paraId="173DA745" w14:textId="14A7519A" w:rsidR="005F49B1" w:rsidRDefault="005F49B1" w:rsidP="00F23D52">
            <w:r>
              <w:t xml:space="preserve">Wens voor DB: breng sprotverenigingen bij elkaar zodat we elkaar kunnen ondersteunen. </w:t>
            </w:r>
          </w:p>
        </w:tc>
      </w:tr>
      <w:tr w:rsidR="005F49B1" w14:paraId="67EABCA9" w14:textId="77777777" w:rsidTr="004371AB">
        <w:tc>
          <w:tcPr>
            <w:tcW w:w="2405" w:type="dxa"/>
          </w:tcPr>
          <w:p w14:paraId="2EC84343" w14:textId="3861139C" w:rsidR="005F49B1" w:rsidRDefault="0026701D" w:rsidP="00F23D52">
            <w:r>
              <w:t xml:space="preserve">Jetze Dijkstra </w:t>
            </w:r>
          </w:p>
        </w:tc>
        <w:tc>
          <w:tcPr>
            <w:tcW w:w="5954" w:type="dxa"/>
          </w:tcPr>
          <w:p w14:paraId="011AA331" w14:textId="77777777" w:rsidR="0026701D" w:rsidRDefault="0026701D" w:rsidP="00F23D52">
            <w:r>
              <w:t>Plaatselijk Nut</w:t>
            </w:r>
          </w:p>
          <w:p w14:paraId="6223AE81" w14:textId="4D8FEFAF" w:rsidR="005F49B1" w:rsidRDefault="0026701D" w:rsidP="00F23D52">
            <w:r>
              <w:t xml:space="preserve">Organiseert gratis vrij toegankelijke lezingen, gaat goed met de vereniging, 60 leden. Bestuur is op orde. Geeft ook op kleine schaal donaties </w:t>
            </w:r>
          </w:p>
          <w:p w14:paraId="53C92DB1" w14:textId="01BA67EE" w:rsidR="0026701D" w:rsidRDefault="0026701D" w:rsidP="00F23D52">
            <w:r>
              <w:t xml:space="preserve">Wens voor DB: </w:t>
            </w:r>
            <w:proofErr w:type="spellStart"/>
            <w:r>
              <w:t>instandhouden</w:t>
            </w:r>
            <w:proofErr w:type="spellEnd"/>
            <w:r>
              <w:t xml:space="preserve"> bibliotheek, aandacht voor groen en speelterreinen in het dorp (ook bij de Lindt). Meer ouderenhuisvesting </w:t>
            </w:r>
          </w:p>
        </w:tc>
      </w:tr>
      <w:tr w:rsidR="005F49B1" w14:paraId="36DE13F0" w14:textId="77777777" w:rsidTr="004371AB">
        <w:tc>
          <w:tcPr>
            <w:tcW w:w="2405" w:type="dxa"/>
          </w:tcPr>
          <w:p w14:paraId="08157C9F" w14:textId="0CBB1813" w:rsidR="005F49B1" w:rsidRDefault="0089368B" w:rsidP="00F23D52">
            <w:r>
              <w:t xml:space="preserve">Dennis </w:t>
            </w:r>
            <w:r w:rsidR="002F4921">
              <w:t xml:space="preserve">de </w:t>
            </w:r>
            <w:r>
              <w:t xml:space="preserve">Jonge </w:t>
            </w:r>
          </w:p>
          <w:p w14:paraId="2215B2D6" w14:textId="4FA6B548" w:rsidR="0089368B" w:rsidRDefault="0089368B" w:rsidP="00F23D52">
            <w:proofErr w:type="spellStart"/>
            <w:r>
              <w:t>Wierd</w:t>
            </w:r>
            <w:proofErr w:type="spellEnd"/>
            <w:r>
              <w:t xml:space="preserve"> van der Net </w:t>
            </w:r>
          </w:p>
        </w:tc>
        <w:tc>
          <w:tcPr>
            <w:tcW w:w="5954" w:type="dxa"/>
          </w:tcPr>
          <w:p w14:paraId="05449167" w14:textId="6F78D626" w:rsidR="0089368B" w:rsidRDefault="0089368B" w:rsidP="00F23D52">
            <w:r>
              <w:t xml:space="preserve">Bestuur MFC de Meeden </w:t>
            </w:r>
          </w:p>
          <w:p w14:paraId="1CF94264" w14:textId="77777777" w:rsidR="0089368B" w:rsidRDefault="0089368B" w:rsidP="00F23D52">
            <w:r>
              <w:t xml:space="preserve">Streven is naar veel activiteiten in de Meeden </w:t>
            </w:r>
          </w:p>
          <w:p w14:paraId="357A7B6F" w14:textId="70E84AB7" w:rsidR="0089368B" w:rsidRDefault="0089368B" w:rsidP="00F23D52">
            <w:r>
              <w:t xml:space="preserve">Wensen voor DB: werken aan verbinding in het dorp en activiteiten in de Meeden </w:t>
            </w:r>
          </w:p>
        </w:tc>
      </w:tr>
      <w:tr w:rsidR="005F49B1" w14:paraId="272E69FA" w14:textId="77777777" w:rsidTr="004371AB">
        <w:tc>
          <w:tcPr>
            <w:tcW w:w="2405" w:type="dxa"/>
          </w:tcPr>
          <w:p w14:paraId="0771C491" w14:textId="3296B056" w:rsidR="005F49B1" w:rsidRDefault="0089368B" w:rsidP="00F23D52">
            <w:proofErr w:type="spellStart"/>
            <w:r>
              <w:t>Hebe</w:t>
            </w:r>
            <w:proofErr w:type="spellEnd"/>
            <w:r>
              <w:t xml:space="preserve"> Bosker </w:t>
            </w:r>
          </w:p>
        </w:tc>
        <w:tc>
          <w:tcPr>
            <w:tcW w:w="5954" w:type="dxa"/>
          </w:tcPr>
          <w:p w14:paraId="59BAF6AF" w14:textId="587BA668" w:rsidR="005F49B1" w:rsidRDefault="00FE0FDC" w:rsidP="00F23D52">
            <w:r>
              <w:t>Penningmeester</w:t>
            </w:r>
            <w:r w:rsidR="0089368B">
              <w:t xml:space="preserve"> Buurthuiskamer </w:t>
            </w:r>
          </w:p>
          <w:p w14:paraId="328EB123" w14:textId="1319DA33" w:rsidR="0089368B" w:rsidRDefault="0089368B" w:rsidP="00F23D52">
            <w:r>
              <w:t>Buurthuiskamer heeft 50 vrijwilligers en 100 donateurs. Centraal thema is positieve gezondheid, wil daar graag meer aan doen</w:t>
            </w:r>
          </w:p>
        </w:tc>
      </w:tr>
      <w:tr w:rsidR="005F49B1" w:rsidRPr="0089368B" w14:paraId="79F9AD18" w14:textId="77777777" w:rsidTr="004371AB">
        <w:tc>
          <w:tcPr>
            <w:tcW w:w="2405" w:type="dxa"/>
          </w:tcPr>
          <w:p w14:paraId="780CA355" w14:textId="1B92041D" w:rsidR="005F49B1" w:rsidRDefault="0089368B" w:rsidP="00F23D52">
            <w:r>
              <w:lastRenderedPageBreak/>
              <w:t xml:space="preserve">Salomon Salomons </w:t>
            </w:r>
          </w:p>
        </w:tc>
        <w:tc>
          <w:tcPr>
            <w:tcW w:w="5954" w:type="dxa"/>
          </w:tcPr>
          <w:p w14:paraId="705A227B" w14:textId="77777777" w:rsidR="005F49B1" w:rsidRDefault="0089368B" w:rsidP="00F23D52">
            <w:r>
              <w:t>Protestante gemeente</w:t>
            </w:r>
          </w:p>
          <w:p w14:paraId="17E2FC67" w14:textId="32E2F5A5" w:rsidR="0089368B" w:rsidRPr="0089368B" w:rsidRDefault="0089368B" w:rsidP="00F23D52">
            <w:r>
              <w:t xml:space="preserve">En penningmeester bridgeclub. </w:t>
            </w:r>
            <w:r w:rsidRPr="0089368B">
              <w:t>Bridgeclub speelt in Hotel Aduard en</w:t>
            </w:r>
            <w:r>
              <w:t xml:space="preserve"> heeft behoefte aan jongere leden </w:t>
            </w:r>
          </w:p>
        </w:tc>
      </w:tr>
      <w:tr w:rsidR="0089368B" w:rsidRPr="0089368B" w14:paraId="3A782412" w14:textId="77777777" w:rsidTr="004371AB">
        <w:tc>
          <w:tcPr>
            <w:tcW w:w="2405" w:type="dxa"/>
          </w:tcPr>
          <w:p w14:paraId="4C39B48C" w14:textId="0CB7A908" w:rsidR="0089368B" w:rsidRDefault="00CF439A" w:rsidP="00F23D52">
            <w:r>
              <w:t xml:space="preserve">Wiebe Stavasius </w:t>
            </w:r>
          </w:p>
        </w:tc>
        <w:tc>
          <w:tcPr>
            <w:tcW w:w="5954" w:type="dxa"/>
          </w:tcPr>
          <w:p w14:paraId="23B53C48" w14:textId="77777777" w:rsidR="0089368B" w:rsidRDefault="00CF439A" w:rsidP="00F23D52">
            <w:r>
              <w:t>Gymnastiekvereniging Aduard, hebben behoefte aan veel nieuwe leden. Ledenaantal krimpt.</w:t>
            </w:r>
          </w:p>
          <w:p w14:paraId="5CD0346D" w14:textId="04BA788B" w:rsidR="00CF439A" w:rsidRDefault="00CF439A" w:rsidP="00F23D52">
            <w:r>
              <w:t xml:space="preserve">SV Aduard kent ook volleybalafdeling </w:t>
            </w:r>
          </w:p>
        </w:tc>
      </w:tr>
      <w:tr w:rsidR="0089368B" w:rsidRPr="0089368B" w14:paraId="1B9A3900" w14:textId="77777777" w:rsidTr="004371AB">
        <w:tc>
          <w:tcPr>
            <w:tcW w:w="2405" w:type="dxa"/>
          </w:tcPr>
          <w:p w14:paraId="001C6A40" w14:textId="77777777" w:rsidR="0089368B" w:rsidRDefault="0089368B" w:rsidP="00F23D52">
            <w:r>
              <w:t>Marijke Lap</w:t>
            </w:r>
          </w:p>
          <w:p w14:paraId="6B32A9CD" w14:textId="75C39DDB" w:rsidR="0089368B" w:rsidRDefault="0089368B" w:rsidP="00F23D52">
            <w:r>
              <w:t xml:space="preserve">Kor </w:t>
            </w:r>
            <w:proofErr w:type="spellStart"/>
            <w:r>
              <w:t>Holtrop</w:t>
            </w:r>
            <w:proofErr w:type="spellEnd"/>
            <w:r>
              <w:t xml:space="preserve"> </w:t>
            </w:r>
          </w:p>
        </w:tc>
        <w:tc>
          <w:tcPr>
            <w:tcW w:w="5954" w:type="dxa"/>
          </w:tcPr>
          <w:p w14:paraId="11A9010E" w14:textId="4DF04478" w:rsidR="0089368B" w:rsidRDefault="0089368B" w:rsidP="00F23D52">
            <w:r>
              <w:t xml:space="preserve">Initiatiefnemers Cohenbrug, geen vereniging. </w:t>
            </w:r>
          </w:p>
        </w:tc>
      </w:tr>
      <w:tr w:rsidR="0089368B" w:rsidRPr="0089368B" w14:paraId="33C4061F" w14:textId="77777777" w:rsidTr="004371AB">
        <w:tc>
          <w:tcPr>
            <w:tcW w:w="2405" w:type="dxa"/>
          </w:tcPr>
          <w:p w14:paraId="6A594909" w14:textId="77777777" w:rsidR="0089368B" w:rsidRDefault="006763FF" w:rsidP="00F23D52">
            <w:r>
              <w:t xml:space="preserve">Annet </w:t>
            </w:r>
            <w:proofErr w:type="spellStart"/>
            <w:r>
              <w:t>Tonk</w:t>
            </w:r>
            <w:proofErr w:type="spellEnd"/>
            <w:r>
              <w:t xml:space="preserve"> </w:t>
            </w:r>
          </w:p>
          <w:p w14:paraId="480B86D0" w14:textId="1105DA41" w:rsidR="006763FF" w:rsidRDefault="006763FF" w:rsidP="00F23D52">
            <w:r>
              <w:t>Johan de Jong</w:t>
            </w:r>
          </w:p>
          <w:p w14:paraId="79C1152E" w14:textId="1B8A2B42" w:rsidR="006763FF" w:rsidRDefault="006763FF" w:rsidP="00F23D52">
            <w:proofErr w:type="spellStart"/>
            <w:r>
              <w:t>Hieke</w:t>
            </w:r>
            <w:proofErr w:type="spellEnd"/>
            <w:r>
              <w:t xml:space="preserve"> </w:t>
            </w:r>
            <w:proofErr w:type="spellStart"/>
            <w:r>
              <w:t>Denijs</w:t>
            </w:r>
            <w:proofErr w:type="spellEnd"/>
            <w:r>
              <w:t xml:space="preserve"> </w:t>
            </w:r>
          </w:p>
        </w:tc>
        <w:tc>
          <w:tcPr>
            <w:tcW w:w="5954" w:type="dxa"/>
          </w:tcPr>
          <w:p w14:paraId="21447D1A" w14:textId="77777777" w:rsidR="0089368B" w:rsidRDefault="006763FF" w:rsidP="00F23D52">
            <w:r>
              <w:t>Moestuinvereniging Aduard</w:t>
            </w:r>
          </w:p>
          <w:p w14:paraId="29B94E60" w14:textId="77777777" w:rsidR="006763FF" w:rsidRDefault="006763FF" w:rsidP="00F23D52">
            <w:r>
              <w:t>Organisatie gat goed, krijgen gratis grond van de gemeente. Veel nieuwe leden. Streven naar gezonde teelt groenten en planten.</w:t>
            </w:r>
          </w:p>
          <w:p w14:paraId="0899B7AB" w14:textId="39FFBA45" w:rsidR="006763FF" w:rsidRDefault="006763FF" w:rsidP="00F23D52">
            <w:r>
              <w:t xml:space="preserve">DB: informatie geven over wat er allemaal is in Aduard. </w:t>
            </w:r>
          </w:p>
          <w:p w14:paraId="7F567B45" w14:textId="6C4ED1EC" w:rsidR="006763FF" w:rsidRDefault="006763FF" w:rsidP="00F23D52">
            <w:r>
              <w:t>Wensen</w:t>
            </w:r>
            <w:r w:rsidR="008340A5">
              <w:t xml:space="preserve"> (op persoonlijke titel)</w:t>
            </w:r>
            <w:r>
              <w:t xml:space="preserve">: straatverlichting op Hereweg </w:t>
            </w:r>
          </w:p>
        </w:tc>
      </w:tr>
      <w:tr w:rsidR="0089368B" w:rsidRPr="0089368B" w14:paraId="7F9D38BC" w14:textId="77777777" w:rsidTr="004371AB">
        <w:tc>
          <w:tcPr>
            <w:tcW w:w="2405" w:type="dxa"/>
          </w:tcPr>
          <w:p w14:paraId="4C740C6F" w14:textId="673942A5" w:rsidR="0089368B" w:rsidRDefault="00524E22" w:rsidP="00F23D52">
            <w:r>
              <w:t xml:space="preserve">Marijke Meijer Drees </w:t>
            </w:r>
          </w:p>
        </w:tc>
        <w:tc>
          <w:tcPr>
            <w:tcW w:w="5954" w:type="dxa"/>
          </w:tcPr>
          <w:p w14:paraId="36BCD6BF" w14:textId="1AA4AB6F" w:rsidR="0089368B" w:rsidRDefault="00524E22" w:rsidP="00F23D52">
            <w:proofErr w:type="spellStart"/>
            <w:r>
              <w:t>Adu</w:t>
            </w:r>
            <w:r w:rsidR="007E5F0F">
              <w:t>a</w:t>
            </w:r>
            <w:r>
              <w:t>rder</w:t>
            </w:r>
            <w:proofErr w:type="spellEnd"/>
            <w:r>
              <w:t xml:space="preserve"> Tennis Club </w:t>
            </w:r>
          </w:p>
          <w:p w14:paraId="46152044" w14:textId="77777777" w:rsidR="00524E22" w:rsidRDefault="00524E22" w:rsidP="00F23D52">
            <w:r>
              <w:t>Gaat goed met club, veel leden, ook van buiten Aduard.</w:t>
            </w:r>
          </w:p>
          <w:p w14:paraId="46EF7738" w14:textId="77777777" w:rsidR="00524E22" w:rsidRDefault="00524E22" w:rsidP="00F23D52">
            <w:r>
              <w:t>Wil graag samen met andere sprotverenigingen activiteiten organiseren</w:t>
            </w:r>
          </w:p>
          <w:p w14:paraId="1B0DE880" w14:textId="2ADE046A" w:rsidR="00524E22" w:rsidRDefault="00524E22" w:rsidP="00F23D52">
            <w:r>
              <w:t>DB: veel succes met verbinding in dorp</w:t>
            </w:r>
          </w:p>
        </w:tc>
      </w:tr>
      <w:tr w:rsidR="0089368B" w:rsidRPr="0089368B" w14:paraId="2899364C" w14:textId="77777777" w:rsidTr="004371AB">
        <w:tc>
          <w:tcPr>
            <w:tcW w:w="2405" w:type="dxa"/>
          </w:tcPr>
          <w:p w14:paraId="77D4F54C" w14:textId="194ADE64" w:rsidR="0089368B" w:rsidRDefault="00524E22" w:rsidP="00F23D52">
            <w:r>
              <w:t xml:space="preserve">Frederiek Wierda </w:t>
            </w:r>
          </w:p>
        </w:tc>
        <w:tc>
          <w:tcPr>
            <w:tcW w:w="5954" w:type="dxa"/>
          </w:tcPr>
          <w:p w14:paraId="4214681B" w14:textId="77777777" w:rsidR="0089368B" w:rsidRDefault="00524E22" w:rsidP="00F23D52">
            <w:r>
              <w:t xml:space="preserve">Huisarts in Aduard, wil graag florerend dorp, daarvoor zijn nieuwe wijk, peuterspeelzaal en dergelijke belangrijk. Ook </w:t>
            </w:r>
            <w:proofErr w:type="spellStart"/>
            <w:r>
              <w:t>activiteitenpad</w:t>
            </w:r>
            <w:proofErr w:type="spellEnd"/>
            <w:r>
              <w:t xml:space="preserve"> mooi initiatief van DB</w:t>
            </w:r>
          </w:p>
          <w:p w14:paraId="3FD34F62" w14:textId="3E80DB90" w:rsidR="00524E22" w:rsidRDefault="00524E22" w:rsidP="00F23D52">
            <w:r>
              <w:t xml:space="preserve">Fijn dat er DB is en fijn dat er nieuw bestuur is. </w:t>
            </w:r>
          </w:p>
        </w:tc>
      </w:tr>
      <w:tr w:rsidR="00524E22" w:rsidRPr="0089368B" w14:paraId="0FBE6869" w14:textId="77777777" w:rsidTr="004371AB">
        <w:tc>
          <w:tcPr>
            <w:tcW w:w="2405" w:type="dxa"/>
          </w:tcPr>
          <w:p w14:paraId="78D722E4" w14:textId="5F3203B6" w:rsidR="00524E22" w:rsidRDefault="00524E22" w:rsidP="00F23D52">
            <w:r>
              <w:t xml:space="preserve">Niels Scholten </w:t>
            </w:r>
          </w:p>
        </w:tc>
        <w:tc>
          <w:tcPr>
            <w:tcW w:w="5954" w:type="dxa"/>
          </w:tcPr>
          <w:p w14:paraId="70628CBF" w14:textId="6627FE09" w:rsidR="00524E22" w:rsidRDefault="00524E22" w:rsidP="00F23D52">
            <w:r>
              <w:t>Leefbaarheid</w:t>
            </w:r>
            <w:r w:rsidR="00FE0FDC">
              <w:t>s</w:t>
            </w:r>
            <w:r>
              <w:t>advis</w:t>
            </w:r>
            <w:r w:rsidR="00FE0FDC">
              <w:t>eu</w:t>
            </w:r>
            <w:r>
              <w:t xml:space="preserve">r van gemeente, vervangt Rita Hulst die feitelijke leefbaarheidsadviseur voor dorp Aduard is. Zij is met vakantie . Rita is eerste aanspreekpunt bij gemeente voor </w:t>
            </w:r>
            <w:r w:rsidR="007E5F0F">
              <w:t>Aduard</w:t>
            </w:r>
            <w:r>
              <w:t>, voor Dorpsbelangen en dorpsgenoten</w:t>
            </w:r>
          </w:p>
        </w:tc>
      </w:tr>
      <w:tr w:rsidR="00524E22" w:rsidRPr="0089368B" w14:paraId="4B77331E" w14:textId="77777777" w:rsidTr="004371AB">
        <w:tc>
          <w:tcPr>
            <w:tcW w:w="2405" w:type="dxa"/>
          </w:tcPr>
          <w:p w14:paraId="08DED389" w14:textId="23622FBB" w:rsidR="00524E22" w:rsidRDefault="00524E22" w:rsidP="00F23D52">
            <w:r>
              <w:t xml:space="preserve">Nienke Vellema </w:t>
            </w:r>
          </w:p>
        </w:tc>
        <w:tc>
          <w:tcPr>
            <w:tcW w:w="5954" w:type="dxa"/>
          </w:tcPr>
          <w:p w14:paraId="340455CC" w14:textId="3E44F784" w:rsidR="00524E22" w:rsidRDefault="00524E22" w:rsidP="00F23D52">
            <w:r>
              <w:t xml:space="preserve">Vereniging </w:t>
            </w:r>
            <w:r w:rsidR="00FE0FDC">
              <w:t>Groninger</w:t>
            </w:r>
            <w:r>
              <w:t xml:space="preserve"> Dorpen. </w:t>
            </w:r>
          </w:p>
          <w:p w14:paraId="6765E7B7" w14:textId="65034B99" w:rsidR="00524E22" w:rsidRDefault="00524E22" w:rsidP="00F23D52">
            <w:r>
              <w:t xml:space="preserve">Organisatie die stat voor leefbaarheid dorpen. Zij wijst op subsidiemogelijkheden van loket leefbaarheid </w:t>
            </w:r>
          </w:p>
        </w:tc>
      </w:tr>
    </w:tbl>
    <w:p w14:paraId="321BDBF7" w14:textId="77777777" w:rsidR="004371AB" w:rsidRDefault="004371AB" w:rsidP="00F23D52"/>
    <w:p w14:paraId="144A509F" w14:textId="77777777" w:rsidR="007C53B9" w:rsidRDefault="007C53B9" w:rsidP="00F23D52"/>
    <w:p w14:paraId="1EFCA840" w14:textId="6153C7E8" w:rsidR="00FE0FDC" w:rsidRDefault="00FE0FDC" w:rsidP="00FE0FDC">
      <w:pPr>
        <w:pStyle w:val="Lijstalinea"/>
        <w:numPr>
          <w:ilvl w:val="0"/>
          <w:numId w:val="5"/>
        </w:numPr>
      </w:pPr>
      <w:r w:rsidRPr="007C53B9">
        <w:rPr>
          <w:b/>
          <w:bCs/>
        </w:rPr>
        <w:t>Aanvragen dorpsbudget</w:t>
      </w:r>
      <w:r>
        <w:t xml:space="preserve">. </w:t>
      </w:r>
    </w:p>
    <w:p w14:paraId="4B27F490" w14:textId="60504D01" w:rsidR="00FE0FDC" w:rsidRDefault="00FE0FDC" w:rsidP="00FE0FDC">
      <w:r>
        <w:t>Carel Jansen licht als voorzitter Dorpsbelangen toe dat Dorpsbelangen als organisatie elk jaar een budget van de gemeente krijgt om activiteiten in het dorp mogelijk te maken.</w:t>
      </w:r>
    </w:p>
    <w:p w14:paraId="4463BF86" w14:textId="7791B5D9" w:rsidR="00C06D35" w:rsidRDefault="00C06D35" w:rsidP="00FE0FDC">
      <w:r>
        <w:t>H</w:t>
      </w:r>
      <w:r w:rsidRPr="00C06D35">
        <w:t xml:space="preserve">et doel van deze subsidie is om leefbaarheidsinitiatieven in </w:t>
      </w:r>
      <w:r>
        <w:t>Aduard</w:t>
      </w:r>
      <w:r w:rsidRPr="00C06D35">
        <w:t xml:space="preserve"> meer ruimte te geven en de regie voor leefbaarheid</w:t>
      </w:r>
      <w:r>
        <w:t xml:space="preserve"> in het dorp</w:t>
      </w:r>
      <w:r w:rsidRPr="00C06D35">
        <w:t xml:space="preserve"> zelf neer te leggen. Subsidie wordt verleend aan dorp</w:t>
      </w:r>
      <w:r w:rsidR="0002497A">
        <w:t>sbelangen Aduard</w:t>
      </w:r>
      <w:r w:rsidRPr="00C06D35">
        <w:t>, die met de verkregen subsidie inwonersinitiatieven financieel kunnen ondersteunen</w:t>
      </w:r>
      <w:r w:rsidR="0002497A">
        <w:t xml:space="preserve">. Aanvragen kunnen worden ingediend door verenigingen en personen, zolang ze maar voor een breder algemeen doel aangevraagd worden, gericht op leefbaarheid en sociale samenhang in het dorp. </w:t>
      </w:r>
    </w:p>
    <w:p w14:paraId="18B521CE" w14:textId="474912F9" w:rsidR="00C06D35" w:rsidRDefault="00C06D35" w:rsidP="00C06D35">
      <w:pPr>
        <w:tabs>
          <w:tab w:val="num" w:pos="720"/>
        </w:tabs>
        <w:spacing w:after="0" w:line="276" w:lineRule="auto"/>
        <w:rPr>
          <w:rFonts w:cstheme="minorHAnsi"/>
          <w:color w:val="000000" w:themeColor="text1"/>
        </w:rPr>
      </w:pPr>
      <w:r w:rsidRPr="00231B1C">
        <w:rPr>
          <w:rFonts w:cstheme="minorHAnsi"/>
          <w:color w:val="000000" w:themeColor="text1"/>
        </w:rPr>
        <w:t>Het</w:t>
      </w:r>
      <w:r w:rsidRPr="003571EE">
        <w:rPr>
          <w:rFonts w:cstheme="minorHAnsi"/>
          <w:color w:val="000000" w:themeColor="text1"/>
        </w:rPr>
        <w:t xml:space="preserve"> bestuur </w:t>
      </w:r>
      <w:r w:rsidRPr="00231B1C">
        <w:rPr>
          <w:rFonts w:cstheme="minorHAnsi"/>
          <w:color w:val="000000" w:themeColor="text1"/>
        </w:rPr>
        <w:t xml:space="preserve">heeft een commissie ingesteld onder de naam ‘Adviescommissie Dorpsbudget Aduard’ </w:t>
      </w:r>
      <w:r w:rsidR="0002497A">
        <w:rPr>
          <w:rFonts w:cstheme="minorHAnsi"/>
          <w:color w:val="000000" w:themeColor="text1"/>
        </w:rPr>
        <w:t xml:space="preserve">. Hierin zitten onafhankelijke personen die het bestuur adviseren over de ingediende aanvragen. In deze commissie zitten: </w:t>
      </w:r>
    </w:p>
    <w:p w14:paraId="2A389A64" w14:textId="77777777" w:rsidR="0002497A" w:rsidRDefault="0002497A" w:rsidP="00C06D35">
      <w:pPr>
        <w:tabs>
          <w:tab w:val="num" w:pos="720"/>
        </w:tabs>
        <w:spacing w:after="0" w:line="276" w:lineRule="auto"/>
        <w:rPr>
          <w:rFonts w:cstheme="minorHAnsi"/>
          <w:color w:val="000000" w:themeColor="text1"/>
        </w:rPr>
      </w:pPr>
    </w:p>
    <w:p w14:paraId="75A43F5C" w14:textId="77777777" w:rsidR="0002497A" w:rsidRPr="0002497A" w:rsidRDefault="0002497A" w:rsidP="0002497A">
      <w:pPr>
        <w:pStyle w:val="Geenafstand"/>
      </w:pPr>
      <w:r w:rsidRPr="0002497A">
        <w:t>Patricia Levens</w:t>
      </w:r>
    </w:p>
    <w:p w14:paraId="391F9A1E" w14:textId="77777777" w:rsidR="0002497A" w:rsidRPr="0002497A" w:rsidRDefault="0002497A" w:rsidP="0002497A">
      <w:pPr>
        <w:pStyle w:val="Geenafstand"/>
      </w:pPr>
      <w:r w:rsidRPr="0002497A">
        <w:t>Jacob Klaas star</w:t>
      </w:r>
    </w:p>
    <w:p w14:paraId="0C6847BE" w14:textId="77777777" w:rsidR="0002497A" w:rsidRPr="0002497A" w:rsidRDefault="0002497A" w:rsidP="0002497A">
      <w:pPr>
        <w:pStyle w:val="Geenafstand"/>
      </w:pPr>
      <w:r w:rsidRPr="0002497A">
        <w:t>Gertjan Vliek</w:t>
      </w:r>
    </w:p>
    <w:p w14:paraId="17950B82" w14:textId="77777777" w:rsidR="0002497A" w:rsidRPr="0002497A" w:rsidRDefault="0002497A" w:rsidP="0002497A">
      <w:pPr>
        <w:pStyle w:val="Geenafstand"/>
      </w:pPr>
      <w:r w:rsidRPr="0002497A">
        <w:lastRenderedPageBreak/>
        <w:t xml:space="preserve">Pia </w:t>
      </w:r>
      <w:proofErr w:type="spellStart"/>
      <w:r w:rsidRPr="0002497A">
        <w:t>Lieverse</w:t>
      </w:r>
      <w:proofErr w:type="spellEnd"/>
    </w:p>
    <w:p w14:paraId="4BE738A4" w14:textId="77777777" w:rsidR="0002497A" w:rsidRPr="0002497A" w:rsidRDefault="0002497A" w:rsidP="0002497A">
      <w:pPr>
        <w:pStyle w:val="Geenafstand"/>
      </w:pPr>
      <w:r w:rsidRPr="0002497A">
        <w:t>Petri Wijgergangs </w:t>
      </w:r>
    </w:p>
    <w:p w14:paraId="0074D12F" w14:textId="77777777" w:rsidR="0002497A" w:rsidRPr="0002497A" w:rsidRDefault="0002497A" w:rsidP="0002497A">
      <w:pPr>
        <w:pStyle w:val="Geenafstand"/>
      </w:pPr>
      <w:r w:rsidRPr="0002497A">
        <w:t>Demi Ludema</w:t>
      </w:r>
    </w:p>
    <w:p w14:paraId="4ADA00F4" w14:textId="77777777" w:rsidR="0002497A" w:rsidRPr="00231B1C" w:rsidRDefault="0002497A" w:rsidP="0002497A">
      <w:pPr>
        <w:tabs>
          <w:tab w:val="num" w:pos="720"/>
        </w:tabs>
        <w:spacing w:after="0" w:line="276" w:lineRule="auto"/>
        <w:rPr>
          <w:rFonts w:cstheme="minorHAnsi"/>
          <w:color w:val="000000" w:themeColor="text1"/>
        </w:rPr>
      </w:pPr>
      <w:r w:rsidRPr="0002497A">
        <w:t>We voegen Rita Hulst als adviseur toe. </w:t>
      </w:r>
      <w:r>
        <w:rPr>
          <w:rFonts w:cstheme="minorHAnsi"/>
          <w:color w:val="000000" w:themeColor="text1"/>
        </w:rPr>
        <w:t xml:space="preserve">Zij geeft aan of aanvragen voldoen aan de eisen die de gemeente hieraan stelt </w:t>
      </w:r>
    </w:p>
    <w:p w14:paraId="286364B6" w14:textId="77777777" w:rsidR="0002497A" w:rsidRPr="00231B1C" w:rsidRDefault="0002497A" w:rsidP="0002497A">
      <w:pPr>
        <w:spacing w:after="0" w:line="276" w:lineRule="auto"/>
        <w:rPr>
          <w:rFonts w:cstheme="minorHAnsi"/>
          <w:color w:val="000000" w:themeColor="text1"/>
        </w:rPr>
      </w:pPr>
    </w:p>
    <w:p w14:paraId="7373ED8D" w14:textId="77777777" w:rsidR="0002497A" w:rsidRPr="003571EE" w:rsidRDefault="0002497A" w:rsidP="0002497A">
      <w:pPr>
        <w:spacing w:after="0" w:line="276" w:lineRule="auto"/>
        <w:rPr>
          <w:rFonts w:cstheme="minorHAnsi"/>
          <w:color w:val="000000" w:themeColor="text1"/>
        </w:rPr>
      </w:pPr>
      <w:r w:rsidRPr="00231B1C">
        <w:rPr>
          <w:rFonts w:cstheme="minorHAnsi"/>
          <w:color w:val="000000" w:themeColor="text1"/>
        </w:rPr>
        <w:t xml:space="preserve">Voor het uitkeren van bijdragen uit het dorpsbudget werkt Dorpsbelangen Aduard met twee rondes per jaar. Ronde 1 vindt plaats in het voorjaar en ronde 2 in het najaar. </w:t>
      </w:r>
    </w:p>
    <w:p w14:paraId="6B11DF8C" w14:textId="7B002E8F" w:rsidR="0002497A" w:rsidRDefault="0002497A" w:rsidP="00C06D35">
      <w:pPr>
        <w:tabs>
          <w:tab w:val="num" w:pos="720"/>
        </w:tabs>
        <w:spacing w:after="0" w:line="276" w:lineRule="auto"/>
        <w:rPr>
          <w:rFonts w:cstheme="minorHAnsi"/>
          <w:color w:val="000000" w:themeColor="text1"/>
        </w:rPr>
      </w:pPr>
      <w:r>
        <w:rPr>
          <w:rFonts w:cstheme="minorHAnsi"/>
          <w:color w:val="000000" w:themeColor="text1"/>
        </w:rPr>
        <w:t xml:space="preserve">De eerste aanvragen voor dit budget kunnen voor 1 september a.s. aangevraagd worden. De regeling en het aanvraag formulier worden ongeveer 8 juli op de site van Dorpsbelangen gepubliceerd. </w:t>
      </w:r>
      <w:r w:rsidR="007C53B9">
        <w:rPr>
          <w:rFonts w:cstheme="minorHAnsi"/>
          <w:color w:val="000000" w:themeColor="text1"/>
        </w:rPr>
        <w:t xml:space="preserve">Dan is uitgebreid op de website te lezen hoe aanvragen ingediend kunnen worden. Dorpsbelangen zal er ook via facebook en op andere wijzen aandacht aan schenken. </w:t>
      </w:r>
    </w:p>
    <w:p w14:paraId="77DE8A83" w14:textId="77777777" w:rsidR="00C06D35" w:rsidRDefault="00C06D35" w:rsidP="00C06D35">
      <w:pPr>
        <w:tabs>
          <w:tab w:val="num" w:pos="720"/>
        </w:tabs>
        <w:spacing w:after="0" w:line="276" w:lineRule="auto"/>
        <w:rPr>
          <w:rFonts w:cstheme="minorHAnsi"/>
          <w:color w:val="000000" w:themeColor="text1"/>
        </w:rPr>
      </w:pPr>
    </w:p>
    <w:p w14:paraId="31A1ABE9" w14:textId="77777777" w:rsidR="00C06D35" w:rsidRPr="003571EE" w:rsidRDefault="00C06D35" w:rsidP="00C06D35">
      <w:pPr>
        <w:tabs>
          <w:tab w:val="num" w:pos="720"/>
        </w:tabs>
        <w:spacing w:after="0" w:line="276" w:lineRule="auto"/>
        <w:rPr>
          <w:rFonts w:cstheme="minorHAnsi"/>
          <w:color w:val="000000" w:themeColor="text1"/>
        </w:rPr>
      </w:pPr>
    </w:p>
    <w:p w14:paraId="4DA3B5EC" w14:textId="1BD1BF67" w:rsidR="0002497A" w:rsidRPr="007C53B9" w:rsidRDefault="0002497A" w:rsidP="0002497A">
      <w:pPr>
        <w:pStyle w:val="Lijstalinea"/>
        <w:numPr>
          <w:ilvl w:val="0"/>
          <w:numId w:val="5"/>
        </w:numPr>
        <w:rPr>
          <w:b/>
          <w:bCs/>
        </w:rPr>
      </w:pPr>
      <w:r w:rsidRPr="007C53B9">
        <w:rPr>
          <w:b/>
          <w:bCs/>
        </w:rPr>
        <w:t xml:space="preserve">Eerste ideeën voor activiteiten </w:t>
      </w:r>
    </w:p>
    <w:p w14:paraId="0099357A" w14:textId="77777777" w:rsidR="0002497A" w:rsidRDefault="0002497A" w:rsidP="0002497A">
      <w:pPr>
        <w:pStyle w:val="Lijstalinea"/>
      </w:pPr>
    </w:p>
    <w:p w14:paraId="3CB3EBDD" w14:textId="53567D2D" w:rsidR="00C06D35" w:rsidRDefault="0002497A" w:rsidP="0002497A">
      <w:r>
        <w:t xml:space="preserve">Na de pauze worden de eerste ideeën voor een dergelijk budget en activiteiten geïnventariseerd. </w:t>
      </w:r>
    </w:p>
    <w:p w14:paraId="645B3279" w14:textId="23084D8D" w:rsidR="0002497A" w:rsidRDefault="0002497A" w:rsidP="0002497A">
      <w:r>
        <w:t xml:space="preserve">De volgende suggesties zijn gedaan: </w:t>
      </w:r>
    </w:p>
    <w:tbl>
      <w:tblPr>
        <w:tblStyle w:val="Tabelraster"/>
        <w:tblW w:w="0" w:type="auto"/>
        <w:tblLook w:val="04A0" w:firstRow="1" w:lastRow="0" w:firstColumn="1" w:lastColumn="0" w:noHBand="0" w:noVBand="1"/>
      </w:tblPr>
      <w:tblGrid>
        <w:gridCol w:w="1868"/>
        <w:gridCol w:w="7194"/>
      </w:tblGrid>
      <w:tr w:rsidR="00B41604" w14:paraId="2D51D621" w14:textId="77777777" w:rsidTr="00B41604">
        <w:tc>
          <w:tcPr>
            <w:tcW w:w="1555" w:type="dxa"/>
          </w:tcPr>
          <w:p w14:paraId="5ECADAB2" w14:textId="47EFDF72" w:rsidR="00B41604" w:rsidRDefault="00B41604" w:rsidP="0002497A">
            <w:r>
              <w:t xml:space="preserve">EHBO Aduard </w:t>
            </w:r>
          </w:p>
        </w:tc>
        <w:tc>
          <w:tcPr>
            <w:tcW w:w="7507" w:type="dxa"/>
          </w:tcPr>
          <w:p w14:paraId="2734BD60" w14:textId="0B998599" w:rsidR="00B41604" w:rsidRDefault="00B41604" w:rsidP="0002497A">
            <w:r>
              <w:t xml:space="preserve">Aanvulling voldoende open beschikbare </w:t>
            </w:r>
            <w:proofErr w:type="spellStart"/>
            <w:r>
              <w:t>AEDs</w:t>
            </w:r>
            <w:proofErr w:type="spellEnd"/>
            <w:r>
              <w:t xml:space="preserve"> over het dorp verdeeld </w:t>
            </w:r>
          </w:p>
        </w:tc>
      </w:tr>
      <w:tr w:rsidR="00B41604" w14:paraId="701185FF" w14:textId="77777777" w:rsidTr="00B41604">
        <w:tc>
          <w:tcPr>
            <w:tcW w:w="1555" w:type="dxa"/>
          </w:tcPr>
          <w:p w14:paraId="37908A0E" w14:textId="04322DBE" w:rsidR="00B41604" w:rsidRDefault="00B41604" w:rsidP="0002497A">
            <w:r>
              <w:t xml:space="preserve">Buurthuiskamer </w:t>
            </w:r>
          </w:p>
        </w:tc>
        <w:tc>
          <w:tcPr>
            <w:tcW w:w="7507" w:type="dxa"/>
          </w:tcPr>
          <w:p w14:paraId="3F0CFB4D" w14:textId="2112F617" w:rsidR="00B41604" w:rsidRDefault="00B41604" w:rsidP="0002497A">
            <w:r>
              <w:t xml:space="preserve">Specialisme inhuren positieve gezondheid </w:t>
            </w:r>
          </w:p>
        </w:tc>
      </w:tr>
      <w:tr w:rsidR="00B41604" w14:paraId="4EB0E6EF" w14:textId="77777777" w:rsidTr="00B41604">
        <w:tc>
          <w:tcPr>
            <w:tcW w:w="1555" w:type="dxa"/>
          </w:tcPr>
          <w:p w14:paraId="6B4E7D59" w14:textId="1F2F3CB7" w:rsidR="00B41604" w:rsidRDefault="00144C11" w:rsidP="0002497A">
            <w:r>
              <w:t xml:space="preserve">Oranjevereniging </w:t>
            </w:r>
          </w:p>
        </w:tc>
        <w:tc>
          <w:tcPr>
            <w:tcW w:w="7507" w:type="dxa"/>
          </w:tcPr>
          <w:p w14:paraId="3D2BA6F5" w14:textId="0F93F5A1" w:rsidR="00B41604" w:rsidRDefault="00144C11" w:rsidP="0002497A">
            <w:r>
              <w:t xml:space="preserve">Jaarmarkt en </w:t>
            </w:r>
            <w:proofErr w:type="spellStart"/>
            <w:r>
              <w:t>Pubquiz</w:t>
            </w:r>
            <w:proofErr w:type="spellEnd"/>
          </w:p>
        </w:tc>
      </w:tr>
      <w:tr w:rsidR="00B41604" w14:paraId="3DF42BCB" w14:textId="77777777" w:rsidTr="00B41604">
        <w:tc>
          <w:tcPr>
            <w:tcW w:w="1555" w:type="dxa"/>
          </w:tcPr>
          <w:p w14:paraId="7398482C" w14:textId="56B87869" w:rsidR="00B41604" w:rsidRDefault="00B41604" w:rsidP="0002497A"/>
        </w:tc>
        <w:tc>
          <w:tcPr>
            <w:tcW w:w="7507" w:type="dxa"/>
          </w:tcPr>
          <w:p w14:paraId="3415A8A9" w14:textId="38054429" w:rsidR="00B41604" w:rsidRDefault="00144C11" w:rsidP="0002497A">
            <w:r>
              <w:t xml:space="preserve">Voor de jeugd: tent feest, op sprotveld? Parkeren bij de Abdijruiters? </w:t>
            </w:r>
          </w:p>
        </w:tc>
      </w:tr>
      <w:tr w:rsidR="00B41604" w14:paraId="666DAC39" w14:textId="77777777" w:rsidTr="00B41604">
        <w:tc>
          <w:tcPr>
            <w:tcW w:w="1555" w:type="dxa"/>
          </w:tcPr>
          <w:p w14:paraId="5B40E0C3" w14:textId="77777777" w:rsidR="00B41604" w:rsidRDefault="00B41604" w:rsidP="0002497A"/>
        </w:tc>
        <w:tc>
          <w:tcPr>
            <w:tcW w:w="7507" w:type="dxa"/>
          </w:tcPr>
          <w:p w14:paraId="62FB86C2" w14:textId="1E6A7613" w:rsidR="00B41604" w:rsidRDefault="00144C11" w:rsidP="0002497A">
            <w:r>
              <w:t xml:space="preserve">Straatjuwelen op de Hereweg mogen weg </w:t>
            </w:r>
          </w:p>
        </w:tc>
      </w:tr>
      <w:tr w:rsidR="00B41604" w14:paraId="07E267A6" w14:textId="77777777" w:rsidTr="00B41604">
        <w:tc>
          <w:tcPr>
            <w:tcW w:w="1555" w:type="dxa"/>
          </w:tcPr>
          <w:p w14:paraId="1874E831" w14:textId="77777777" w:rsidR="00B41604" w:rsidRDefault="00B41604" w:rsidP="0002497A"/>
        </w:tc>
        <w:tc>
          <w:tcPr>
            <w:tcW w:w="7507" w:type="dxa"/>
          </w:tcPr>
          <w:p w14:paraId="57FC5F57" w14:textId="32087BB4" w:rsidR="00B41604" w:rsidRDefault="00144C11" w:rsidP="0002497A">
            <w:r>
              <w:t xml:space="preserve">Tuinonderhoud rond de Abdijkerk. 26 september 2017 zijn hier afspraken over gemaakt met de heer S Dijkstra van de gemeente Zuidhorn (nadere informatie bij A. Hof) </w:t>
            </w:r>
          </w:p>
        </w:tc>
      </w:tr>
      <w:tr w:rsidR="00144C11" w14:paraId="2F750FDB" w14:textId="77777777" w:rsidTr="00B41604">
        <w:tc>
          <w:tcPr>
            <w:tcW w:w="1555" w:type="dxa"/>
          </w:tcPr>
          <w:p w14:paraId="0DAA26BA" w14:textId="07BFB2A9" w:rsidR="00144C11" w:rsidRDefault="00144C11" w:rsidP="0002497A">
            <w:r>
              <w:t xml:space="preserve">Klaas Zuur </w:t>
            </w:r>
          </w:p>
        </w:tc>
        <w:tc>
          <w:tcPr>
            <w:tcW w:w="7507" w:type="dxa"/>
          </w:tcPr>
          <w:p w14:paraId="436BB70C" w14:textId="77777777" w:rsidR="00144C11" w:rsidRDefault="00144C11" w:rsidP="0002497A">
            <w:r>
              <w:t xml:space="preserve">Dorpssites zoals </w:t>
            </w:r>
            <w:proofErr w:type="spellStart"/>
            <w:r>
              <w:t>meroakles</w:t>
            </w:r>
            <w:proofErr w:type="spellEnd"/>
            <w:r>
              <w:t xml:space="preserve"> voor Aduard met nieuws voor Aduard</w:t>
            </w:r>
          </w:p>
          <w:p w14:paraId="7BFF0FF6" w14:textId="77777777" w:rsidR="00144C11" w:rsidRDefault="00144C11" w:rsidP="0002497A">
            <w:r>
              <w:t>Inzameling voedselbank</w:t>
            </w:r>
          </w:p>
          <w:p w14:paraId="539C54FB" w14:textId="0422AA47" w:rsidR="00144C11" w:rsidRDefault="00144C11" w:rsidP="0002497A">
            <w:r>
              <w:t>Samenwerking tussen de verenigingen als verbinding met als doel volksvermaak in Aduard organiseren en vorm geven</w:t>
            </w:r>
          </w:p>
        </w:tc>
      </w:tr>
      <w:tr w:rsidR="00144C11" w14:paraId="560817FD" w14:textId="77777777" w:rsidTr="00B41604">
        <w:tc>
          <w:tcPr>
            <w:tcW w:w="1555" w:type="dxa"/>
          </w:tcPr>
          <w:p w14:paraId="278C268C" w14:textId="43B17E09" w:rsidR="00144C11" w:rsidRDefault="00144C11" w:rsidP="0002497A">
            <w:r>
              <w:t xml:space="preserve">Marijke Lap en Kor </w:t>
            </w:r>
            <w:proofErr w:type="spellStart"/>
            <w:r>
              <w:t>Holtrop</w:t>
            </w:r>
            <w:proofErr w:type="spellEnd"/>
            <w:r>
              <w:t xml:space="preserve"> </w:t>
            </w:r>
          </w:p>
        </w:tc>
        <w:tc>
          <w:tcPr>
            <w:tcW w:w="7507" w:type="dxa"/>
          </w:tcPr>
          <w:p w14:paraId="46AF8181" w14:textId="17E149A7" w:rsidR="00144C11" w:rsidRDefault="00144C11" w:rsidP="0002497A">
            <w:r>
              <w:t xml:space="preserve">Spiegels bij de </w:t>
            </w:r>
            <w:proofErr w:type="spellStart"/>
            <w:r>
              <w:t>Elie</w:t>
            </w:r>
            <w:proofErr w:type="spellEnd"/>
            <w:r>
              <w:t xml:space="preserve"> Aron Cohen brug vanwege onveilige situatie </w:t>
            </w:r>
          </w:p>
        </w:tc>
      </w:tr>
      <w:tr w:rsidR="00144C11" w14:paraId="328B249B" w14:textId="77777777" w:rsidTr="00B41604">
        <w:tc>
          <w:tcPr>
            <w:tcW w:w="1555" w:type="dxa"/>
          </w:tcPr>
          <w:p w14:paraId="3CE470C1" w14:textId="602D0C91" w:rsidR="00144C11" w:rsidRDefault="00144C11" w:rsidP="0002497A">
            <w:r>
              <w:t xml:space="preserve">4 mei comité </w:t>
            </w:r>
          </w:p>
        </w:tc>
        <w:tc>
          <w:tcPr>
            <w:tcW w:w="7507" w:type="dxa"/>
          </w:tcPr>
          <w:p w14:paraId="26FE2670" w14:textId="77777777" w:rsidR="00144C11" w:rsidRDefault="00144C11" w:rsidP="0002497A">
            <w:r>
              <w:t xml:space="preserve">Aandacht vragen voor de jeugd en hele dorp, voor slachtoffers monument </w:t>
            </w:r>
            <w:proofErr w:type="spellStart"/>
            <w:r>
              <w:t>dmv</w:t>
            </w:r>
            <w:proofErr w:type="spellEnd"/>
            <w:r>
              <w:t xml:space="preserve"> verschillende initiatieven. Aandacht voor impact WO II door mondiale, regionale en plaatselijke gebeurtenissen </w:t>
            </w:r>
          </w:p>
          <w:p w14:paraId="22C67535" w14:textId="49EDDE59" w:rsidR="00144C11" w:rsidRDefault="00144C11" w:rsidP="0002497A">
            <w:r>
              <w:t xml:space="preserve">Wandeling met toelichting door Groningen Archieven </w:t>
            </w:r>
          </w:p>
        </w:tc>
      </w:tr>
      <w:tr w:rsidR="00144C11" w14:paraId="5D3090D6" w14:textId="77777777" w:rsidTr="00B41604">
        <w:tc>
          <w:tcPr>
            <w:tcW w:w="1555" w:type="dxa"/>
          </w:tcPr>
          <w:p w14:paraId="1190F235" w14:textId="77777777" w:rsidR="00144C11" w:rsidRDefault="00144C11" w:rsidP="0002497A"/>
        </w:tc>
        <w:tc>
          <w:tcPr>
            <w:tcW w:w="7507" w:type="dxa"/>
          </w:tcPr>
          <w:p w14:paraId="00A88CDC" w14:textId="2C328F2F" w:rsidR="00144C11" w:rsidRDefault="00144C11" w:rsidP="0002497A">
            <w:r>
              <w:t>Een centrale grote speeltuin waar kinderen met elkaar kunnen spelen en zelf heen kunnen gaan</w:t>
            </w:r>
          </w:p>
        </w:tc>
      </w:tr>
      <w:tr w:rsidR="00144C11" w14:paraId="41D77995" w14:textId="77777777" w:rsidTr="00B41604">
        <w:tc>
          <w:tcPr>
            <w:tcW w:w="1555" w:type="dxa"/>
          </w:tcPr>
          <w:p w14:paraId="4B5E9D21" w14:textId="77777777" w:rsidR="00144C11" w:rsidRDefault="00144C11" w:rsidP="0002497A"/>
        </w:tc>
        <w:tc>
          <w:tcPr>
            <w:tcW w:w="7507" w:type="dxa"/>
          </w:tcPr>
          <w:p w14:paraId="07BEE803" w14:textId="3895F8A1" w:rsidR="00144C11" w:rsidRDefault="00144C11" w:rsidP="0002497A">
            <w:r>
              <w:t xml:space="preserve">Feestweek organiseren met gezamenlijke verenigingen </w:t>
            </w:r>
          </w:p>
        </w:tc>
      </w:tr>
      <w:tr w:rsidR="00144C11" w14:paraId="114B2DE6" w14:textId="77777777" w:rsidTr="00B41604">
        <w:tc>
          <w:tcPr>
            <w:tcW w:w="1555" w:type="dxa"/>
          </w:tcPr>
          <w:p w14:paraId="3559ECC3" w14:textId="6643E88C" w:rsidR="00144C11" w:rsidRDefault="00144C11" w:rsidP="0002497A">
            <w:r>
              <w:t xml:space="preserve">CMV Juliana </w:t>
            </w:r>
          </w:p>
        </w:tc>
        <w:tc>
          <w:tcPr>
            <w:tcW w:w="7507" w:type="dxa"/>
          </w:tcPr>
          <w:p w14:paraId="794B1FB6" w14:textId="77777777" w:rsidR="00144C11" w:rsidRDefault="00144C11" w:rsidP="0002497A">
            <w:r>
              <w:t>100 jarig jubileum:</w:t>
            </w:r>
          </w:p>
          <w:p w14:paraId="706BE9BE" w14:textId="77777777" w:rsidR="00144C11" w:rsidRDefault="00144C11" w:rsidP="00144C11">
            <w:pPr>
              <w:pStyle w:val="Lijstalinea"/>
              <w:numPr>
                <w:ilvl w:val="0"/>
                <w:numId w:val="4"/>
              </w:numPr>
            </w:pPr>
            <w:r>
              <w:t>Jubileumconcert in de Meeden</w:t>
            </w:r>
          </w:p>
          <w:p w14:paraId="124C49C1" w14:textId="77777777" w:rsidR="00144C11" w:rsidRDefault="00FB1F84" w:rsidP="00144C11">
            <w:pPr>
              <w:pStyle w:val="Lijstalinea"/>
              <w:numPr>
                <w:ilvl w:val="0"/>
                <w:numId w:val="4"/>
              </w:numPr>
            </w:pPr>
            <w:r>
              <w:t>Concert</w:t>
            </w:r>
            <w:r w:rsidR="00144C11">
              <w:t xml:space="preserve"> op Kaakheem </w:t>
            </w:r>
            <w:proofErr w:type="spellStart"/>
            <w:r w:rsidR="00144C11">
              <w:t>ism</w:t>
            </w:r>
            <w:proofErr w:type="spellEnd"/>
            <w:r w:rsidR="00144C11">
              <w:t xml:space="preserve"> Kloostermuseum en jaarmarkt / Abdijfestival </w:t>
            </w:r>
          </w:p>
          <w:p w14:paraId="55DCC3AA" w14:textId="79710AB3" w:rsidR="00FB1F84" w:rsidRDefault="00FB1F84" w:rsidP="00144C11">
            <w:pPr>
              <w:pStyle w:val="Lijstalinea"/>
              <w:numPr>
                <w:ilvl w:val="0"/>
                <w:numId w:val="4"/>
              </w:numPr>
            </w:pPr>
            <w:r>
              <w:t xml:space="preserve">Jaarmarkt, braderie met concert </w:t>
            </w:r>
          </w:p>
        </w:tc>
      </w:tr>
      <w:tr w:rsidR="00FB1F84" w14:paraId="5C955322" w14:textId="77777777" w:rsidTr="00B41604">
        <w:tc>
          <w:tcPr>
            <w:tcW w:w="1555" w:type="dxa"/>
          </w:tcPr>
          <w:p w14:paraId="438715B7" w14:textId="68E880F6" w:rsidR="00FB1F84" w:rsidRDefault="00FB1F84" w:rsidP="0002497A">
            <w:r>
              <w:t xml:space="preserve">Uitvaartvereniging </w:t>
            </w:r>
          </w:p>
        </w:tc>
        <w:tc>
          <w:tcPr>
            <w:tcW w:w="7507" w:type="dxa"/>
          </w:tcPr>
          <w:p w14:paraId="3058DFFA" w14:textId="39366866" w:rsidR="00FB1F84" w:rsidRDefault="00FB1F84" w:rsidP="0002497A">
            <w:r>
              <w:t xml:space="preserve">Gaat dit jaar weer </w:t>
            </w:r>
            <w:proofErr w:type="spellStart"/>
            <w:r>
              <w:t>allerzielen</w:t>
            </w:r>
            <w:proofErr w:type="spellEnd"/>
            <w:r>
              <w:t xml:space="preserve"> bijeenkomst organiseren. </w:t>
            </w:r>
          </w:p>
        </w:tc>
      </w:tr>
      <w:tr w:rsidR="00FB1F84" w14:paraId="62FAD14E" w14:textId="77777777" w:rsidTr="00B41604">
        <w:tc>
          <w:tcPr>
            <w:tcW w:w="1555" w:type="dxa"/>
          </w:tcPr>
          <w:p w14:paraId="711FEA03" w14:textId="5E81ACED" w:rsidR="00FB1F84" w:rsidRDefault="00FB1F84" w:rsidP="0002497A">
            <w:proofErr w:type="spellStart"/>
            <w:r>
              <w:t>Zorgsaam</w:t>
            </w:r>
            <w:proofErr w:type="spellEnd"/>
            <w:r>
              <w:t xml:space="preserve"> Aduard </w:t>
            </w:r>
          </w:p>
        </w:tc>
        <w:tc>
          <w:tcPr>
            <w:tcW w:w="7507" w:type="dxa"/>
          </w:tcPr>
          <w:p w14:paraId="5D068570" w14:textId="77777777" w:rsidR="00FB1F84" w:rsidRDefault="00FB1F84" w:rsidP="0002497A">
            <w:r>
              <w:t xml:space="preserve">Burendag organiseren, bijv. met tuinhulp voor mensen, samen met bijv. voetbal en sportverenigingen. </w:t>
            </w:r>
          </w:p>
          <w:p w14:paraId="70616208" w14:textId="4A4B4D52" w:rsidR="00F50BFD" w:rsidRDefault="00F50BFD" w:rsidP="0002497A"/>
        </w:tc>
      </w:tr>
      <w:tr w:rsidR="00F50BFD" w14:paraId="02BD24A9" w14:textId="77777777" w:rsidTr="00B41604">
        <w:tc>
          <w:tcPr>
            <w:tcW w:w="1555" w:type="dxa"/>
          </w:tcPr>
          <w:p w14:paraId="5300D0E8" w14:textId="77777777" w:rsidR="00F50BFD" w:rsidRDefault="00F50BFD" w:rsidP="0002497A"/>
        </w:tc>
        <w:tc>
          <w:tcPr>
            <w:tcW w:w="7507" w:type="dxa"/>
          </w:tcPr>
          <w:p w14:paraId="615B32EA" w14:textId="380808F1" w:rsidR="00F50BFD" w:rsidRDefault="00F50BFD" w:rsidP="0002497A">
            <w:proofErr w:type="spellStart"/>
            <w:r>
              <w:t>Ijsbaan</w:t>
            </w:r>
            <w:proofErr w:type="spellEnd"/>
            <w:r>
              <w:t xml:space="preserve"> asfalteren zodat je eerder kunt schaatsen </w:t>
            </w:r>
          </w:p>
        </w:tc>
      </w:tr>
    </w:tbl>
    <w:p w14:paraId="11FC358E" w14:textId="77777777" w:rsidR="0002497A" w:rsidRDefault="0002497A" w:rsidP="0002497A"/>
    <w:p w14:paraId="5901EF5D" w14:textId="2575291D" w:rsidR="00F50BFD" w:rsidRDefault="00F50BFD" w:rsidP="0002497A">
      <w:r>
        <w:t>Dorpsbelangen neemt ideeën mee. Dank daarvoor.</w:t>
      </w:r>
    </w:p>
    <w:p w14:paraId="79C9D4EB" w14:textId="77777777" w:rsidR="00F50BFD" w:rsidRDefault="00F50BFD" w:rsidP="0002497A"/>
    <w:p w14:paraId="70FD25DF" w14:textId="416E121C" w:rsidR="00F50BFD" w:rsidRPr="007C53B9" w:rsidRDefault="00F50BFD" w:rsidP="00F50BFD">
      <w:pPr>
        <w:pStyle w:val="Lijstalinea"/>
        <w:numPr>
          <w:ilvl w:val="0"/>
          <w:numId w:val="5"/>
        </w:numPr>
        <w:rPr>
          <w:b/>
          <w:bCs/>
        </w:rPr>
      </w:pPr>
      <w:r w:rsidRPr="007C53B9">
        <w:rPr>
          <w:b/>
          <w:bCs/>
        </w:rPr>
        <w:t>Rondvraag</w:t>
      </w:r>
    </w:p>
    <w:p w14:paraId="072A54DF" w14:textId="06A4C4DA" w:rsidR="00F50BFD" w:rsidRDefault="00F50BFD" w:rsidP="00F50BFD">
      <w:r>
        <w:t>Tot slot wordt nog een korte rondvraag gehouden. De volgende punten worden naar voren gebracht:</w:t>
      </w:r>
    </w:p>
    <w:p w14:paraId="4C5A5CAB" w14:textId="30899A5F" w:rsidR="00F50BFD" w:rsidRDefault="00F50BFD" w:rsidP="00F50BFD">
      <w:pPr>
        <w:pStyle w:val="Lijstalinea"/>
        <w:numPr>
          <w:ilvl w:val="0"/>
          <w:numId w:val="4"/>
        </w:numPr>
      </w:pPr>
      <w:r>
        <w:t xml:space="preserve">geef je aub op als vrijwilliger voor de EHBO </w:t>
      </w:r>
    </w:p>
    <w:p w14:paraId="335BCD33" w14:textId="5042A129" w:rsidR="00F50BFD" w:rsidRDefault="00F50BFD" w:rsidP="00F50BFD">
      <w:pPr>
        <w:pStyle w:val="Lijstalinea"/>
        <w:numPr>
          <w:ilvl w:val="0"/>
          <w:numId w:val="4"/>
        </w:numPr>
      </w:pPr>
      <w:r>
        <w:t>er wordt aandacht gevraagd voor de perken aan de Hereweg</w:t>
      </w:r>
    </w:p>
    <w:p w14:paraId="178EC5DC" w14:textId="5B25F328" w:rsidR="00F50BFD" w:rsidRDefault="00F50BFD" w:rsidP="00F50BFD">
      <w:pPr>
        <w:pStyle w:val="Lijstalinea"/>
        <w:numPr>
          <w:ilvl w:val="0"/>
          <w:numId w:val="4"/>
        </w:numPr>
      </w:pPr>
      <w:r>
        <w:t xml:space="preserve">wordt dit vaker georganiseerd. Dorpsbelangen licht toe dat ze voornemens is elk jaar een dergelijke bijeenkomst te organiseren. </w:t>
      </w:r>
    </w:p>
    <w:p w14:paraId="1F9DCC88" w14:textId="5F23D612" w:rsidR="00F50BFD" w:rsidRDefault="00F50BFD" w:rsidP="00F50BFD">
      <w:r>
        <w:t xml:space="preserve">Tot slot bedankt de voorzitter de aanwezigen voor aanwezigheid en inbreng, en wenst iedereen wel thuis </w:t>
      </w:r>
    </w:p>
    <w:p w14:paraId="0606F674" w14:textId="77777777" w:rsidR="00F50BFD" w:rsidRPr="0089368B" w:rsidRDefault="00F50BFD" w:rsidP="00F50BFD"/>
    <w:sectPr w:rsidR="00F50BFD" w:rsidRPr="008936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A88E" w14:textId="77777777" w:rsidR="0039637C" w:rsidRDefault="0039637C" w:rsidP="009F2165">
      <w:pPr>
        <w:spacing w:after="0" w:line="240" w:lineRule="auto"/>
      </w:pPr>
      <w:r>
        <w:separator/>
      </w:r>
    </w:p>
  </w:endnote>
  <w:endnote w:type="continuationSeparator" w:id="0">
    <w:p w14:paraId="52C9590E" w14:textId="77777777" w:rsidR="0039637C" w:rsidRDefault="0039637C" w:rsidP="009F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635373"/>
      <w:docPartObj>
        <w:docPartGallery w:val="Page Numbers (Bottom of Page)"/>
        <w:docPartUnique/>
      </w:docPartObj>
    </w:sdtPr>
    <w:sdtContent>
      <w:p w14:paraId="088881E3" w14:textId="2D9258A3" w:rsidR="009F2165" w:rsidRDefault="009F2165">
        <w:pPr>
          <w:pStyle w:val="Voettekst"/>
          <w:jc w:val="right"/>
        </w:pPr>
        <w:r>
          <w:fldChar w:fldCharType="begin"/>
        </w:r>
        <w:r>
          <w:instrText>PAGE   \* MERGEFORMAT</w:instrText>
        </w:r>
        <w:r>
          <w:fldChar w:fldCharType="separate"/>
        </w:r>
        <w:r>
          <w:t>2</w:t>
        </w:r>
        <w:r>
          <w:fldChar w:fldCharType="end"/>
        </w:r>
      </w:p>
    </w:sdtContent>
  </w:sdt>
  <w:p w14:paraId="4A2E51BF" w14:textId="77777777" w:rsidR="009F2165" w:rsidRDefault="009F21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C18C" w14:textId="77777777" w:rsidR="0039637C" w:rsidRDefault="0039637C" w:rsidP="009F2165">
      <w:pPr>
        <w:spacing w:after="0" w:line="240" w:lineRule="auto"/>
      </w:pPr>
      <w:r>
        <w:separator/>
      </w:r>
    </w:p>
  </w:footnote>
  <w:footnote w:type="continuationSeparator" w:id="0">
    <w:p w14:paraId="0F10F6BB" w14:textId="77777777" w:rsidR="0039637C" w:rsidRDefault="0039637C" w:rsidP="009F2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9FC"/>
    <w:multiLevelType w:val="multilevel"/>
    <w:tmpl w:val="921A7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5C0D"/>
    <w:multiLevelType w:val="hybridMultilevel"/>
    <w:tmpl w:val="5EF0A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C460DC"/>
    <w:multiLevelType w:val="hybridMultilevel"/>
    <w:tmpl w:val="40EE3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0F5555"/>
    <w:multiLevelType w:val="hybridMultilevel"/>
    <w:tmpl w:val="0A7C70C8"/>
    <w:lvl w:ilvl="0" w:tplc="6648536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EDF3FE6"/>
    <w:multiLevelType w:val="hybridMultilevel"/>
    <w:tmpl w:val="F04C1290"/>
    <w:lvl w:ilvl="0" w:tplc="B35C7C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B66DB5"/>
    <w:multiLevelType w:val="hybridMultilevel"/>
    <w:tmpl w:val="F9C46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6551778">
    <w:abstractNumId w:val="2"/>
  </w:num>
  <w:num w:numId="2" w16cid:durableId="1582640528">
    <w:abstractNumId w:val="3"/>
  </w:num>
  <w:num w:numId="3" w16cid:durableId="170029001">
    <w:abstractNumId w:val="1"/>
  </w:num>
  <w:num w:numId="4" w16cid:durableId="373577315">
    <w:abstractNumId w:val="4"/>
  </w:num>
  <w:num w:numId="5" w16cid:durableId="1990477120">
    <w:abstractNumId w:val="5"/>
  </w:num>
  <w:num w:numId="6" w16cid:durableId="92708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ED"/>
    <w:rsid w:val="0002497A"/>
    <w:rsid w:val="0008322A"/>
    <w:rsid w:val="00144C11"/>
    <w:rsid w:val="0026701D"/>
    <w:rsid w:val="002F4921"/>
    <w:rsid w:val="0039637C"/>
    <w:rsid w:val="004371AB"/>
    <w:rsid w:val="00524E22"/>
    <w:rsid w:val="005A357D"/>
    <w:rsid w:val="005F49B1"/>
    <w:rsid w:val="006763FF"/>
    <w:rsid w:val="0070136C"/>
    <w:rsid w:val="007C53B9"/>
    <w:rsid w:val="007E5F0F"/>
    <w:rsid w:val="008340A5"/>
    <w:rsid w:val="0089368B"/>
    <w:rsid w:val="009F2165"/>
    <w:rsid w:val="00A12322"/>
    <w:rsid w:val="00AB3CED"/>
    <w:rsid w:val="00B41604"/>
    <w:rsid w:val="00C06D35"/>
    <w:rsid w:val="00CF439A"/>
    <w:rsid w:val="00D341FB"/>
    <w:rsid w:val="00E06759"/>
    <w:rsid w:val="00E601E9"/>
    <w:rsid w:val="00F23D52"/>
    <w:rsid w:val="00F50BFD"/>
    <w:rsid w:val="00FB1F84"/>
    <w:rsid w:val="00FE0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3D16"/>
  <w15:chartTrackingRefBased/>
  <w15:docId w15:val="{247C1EE8-0B01-4478-AE7B-B2869D7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CED"/>
    <w:pPr>
      <w:ind w:left="720"/>
      <w:contextualSpacing/>
    </w:pPr>
  </w:style>
  <w:style w:type="table" w:styleId="Tabelraster">
    <w:name w:val="Table Grid"/>
    <w:basedOn w:val="Standaardtabel"/>
    <w:uiPriority w:val="39"/>
    <w:rsid w:val="0043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2497A"/>
    <w:pPr>
      <w:spacing w:after="0" w:line="240" w:lineRule="auto"/>
    </w:pPr>
  </w:style>
  <w:style w:type="paragraph" w:styleId="Koptekst">
    <w:name w:val="header"/>
    <w:basedOn w:val="Standaard"/>
    <w:link w:val="KoptekstChar"/>
    <w:uiPriority w:val="99"/>
    <w:unhideWhenUsed/>
    <w:rsid w:val="009F21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2165"/>
  </w:style>
  <w:style w:type="paragraph" w:styleId="Voettekst">
    <w:name w:val="footer"/>
    <w:basedOn w:val="Standaard"/>
    <w:link w:val="VoettekstChar"/>
    <w:uiPriority w:val="99"/>
    <w:unhideWhenUsed/>
    <w:rsid w:val="009F21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8097">
      <w:bodyDiv w:val="1"/>
      <w:marLeft w:val="0"/>
      <w:marRight w:val="0"/>
      <w:marTop w:val="0"/>
      <w:marBottom w:val="0"/>
      <w:divBdr>
        <w:top w:val="none" w:sz="0" w:space="0" w:color="auto"/>
        <w:left w:val="none" w:sz="0" w:space="0" w:color="auto"/>
        <w:bottom w:val="none" w:sz="0" w:space="0" w:color="auto"/>
        <w:right w:val="none" w:sz="0" w:space="0" w:color="auto"/>
      </w:divBdr>
    </w:div>
    <w:div w:id="14789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8564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der Werf</dc:creator>
  <cp:keywords/>
  <dc:description/>
  <cp:lastModifiedBy>Jos van der Werf</cp:lastModifiedBy>
  <cp:revision>2</cp:revision>
  <dcterms:created xsi:type="dcterms:W3CDTF">2023-06-27T09:21:00Z</dcterms:created>
  <dcterms:modified xsi:type="dcterms:W3CDTF">2023-06-27T09:21:00Z</dcterms:modified>
</cp:coreProperties>
</file>